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7174"/>
        <w:gridCol w:w="822"/>
        <w:gridCol w:w="836"/>
        <w:gridCol w:w="774"/>
      </w:tblGrid>
      <w:tr w:rsidR="00CC50B5" w:rsidTr="003D238B">
        <w:tc>
          <w:tcPr>
            <w:tcW w:w="7174" w:type="dxa"/>
          </w:tcPr>
          <w:p w:rsidR="00CC50B5" w:rsidRPr="00D9490A" w:rsidRDefault="00527FF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25pt;margin-top:-64.25pt;width:484.5pt;height:59.25pt;z-index:251659264" stroked="f">
                  <v:textbox>
                    <w:txbxContent>
                      <w:p w:rsidR="00A30E0D" w:rsidRPr="00A30E0D" w:rsidRDefault="00A30E0D" w:rsidP="00A30E0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Product Design AQA GCSE </w:t>
                        </w:r>
                        <w:r w:rsidR="009645D4">
                          <w:rPr>
                            <w:b/>
                            <w:sz w:val="36"/>
                            <w:szCs w:val="36"/>
                          </w:rPr>
                          <w:t>Industrial and commercial practice</w:t>
                        </w: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 theory</w:t>
                        </w:r>
                      </w:p>
                    </w:txbxContent>
                  </v:textbox>
                </v:shape>
              </w:pict>
            </w:r>
            <w:r w:rsidR="00CC50B5" w:rsidRPr="00D9490A">
              <w:rPr>
                <w:sz w:val="32"/>
                <w:szCs w:val="32"/>
              </w:rPr>
              <w:t>Theory</w:t>
            </w:r>
            <w:r w:rsidR="007638C7">
              <w:rPr>
                <w:sz w:val="32"/>
                <w:szCs w:val="32"/>
              </w:rPr>
              <w:t xml:space="preserve"> - </w:t>
            </w:r>
            <w:r w:rsidR="00CC50B5" w:rsidRPr="00D9490A">
              <w:rPr>
                <w:sz w:val="32"/>
                <w:szCs w:val="32"/>
              </w:rPr>
              <w:t xml:space="preserve"> knowledge needed about </w:t>
            </w:r>
            <w:r w:rsidR="009645D4">
              <w:rPr>
                <w:sz w:val="32"/>
                <w:szCs w:val="32"/>
              </w:rPr>
              <w:t>Industrial and commercial practice</w:t>
            </w:r>
          </w:p>
          <w:p w:rsidR="009D4298" w:rsidRDefault="009D4298"/>
        </w:tc>
        <w:tc>
          <w:tcPr>
            <w:tcW w:w="822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Red</w:t>
            </w:r>
          </w:p>
          <w:p w:rsidR="005A45BF" w:rsidRDefault="005A45BF" w:rsidP="00833DBD">
            <w:pPr>
              <w:jc w:val="center"/>
            </w:pPr>
            <w:r>
              <w:t>No</w:t>
            </w:r>
          </w:p>
        </w:tc>
        <w:tc>
          <w:tcPr>
            <w:tcW w:w="836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Amber</w:t>
            </w:r>
          </w:p>
          <w:p w:rsidR="005A45BF" w:rsidRDefault="005A45BF" w:rsidP="00833DBD">
            <w:pPr>
              <w:jc w:val="center"/>
            </w:pPr>
            <w:r>
              <w:t>Maybe</w:t>
            </w:r>
          </w:p>
        </w:tc>
        <w:tc>
          <w:tcPr>
            <w:tcW w:w="774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Green</w:t>
            </w:r>
          </w:p>
          <w:p w:rsidR="005A45BF" w:rsidRDefault="005A45BF" w:rsidP="00833DBD">
            <w:pPr>
              <w:jc w:val="center"/>
            </w:pPr>
            <w:r>
              <w:t>Yes</w:t>
            </w:r>
          </w:p>
        </w:tc>
      </w:tr>
      <w:tr w:rsidR="00CC50B5" w:rsidTr="003D238B">
        <w:tc>
          <w:tcPr>
            <w:tcW w:w="7174" w:type="dxa"/>
          </w:tcPr>
          <w:p w:rsidR="00000000" w:rsidRPr="0000717C" w:rsidRDefault="0000717C" w:rsidP="0000717C">
            <w:r>
              <w:t xml:space="preserve">I </w:t>
            </w:r>
            <w:r w:rsidR="009F2FC3" w:rsidRPr="0000717C">
              <w:t>understand that products are manufactured</w:t>
            </w:r>
            <w:r>
              <w:t xml:space="preserve"> </w:t>
            </w:r>
            <w:r w:rsidR="009F2FC3" w:rsidRPr="0000717C">
              <w:t>to different scales of production i.e. one-offs,</w:t>
            </w:r>
            <w:r>
              <w:t xml:space="preserve"> </w:t>
            </w:r>
            <w:r w:rsidR="009F2FC3" w:rsidRPr="0000717C">
              <w:t>batch, mass, continuous, just in time (JIT);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000000" w:rsidRPr="00CC2280" w:rsidRDefault="00CC2280" w:rsidP="00CC2280">
            <w:r>
              <w:t xml:space="preserve">I </w:t>
            </w:r>
            <w:r w:rsidR="005A12E8">
              <w:t>understand how to</w:t>
            </w:r>
            <w:r>
              <w:t xml:space="preserve"> </w:t>
            </w:r>
            <w:r w:rsidR="009F2FC3" w:rsidRPr="00CC2280">
              <w:t>design and make for one-off, batch and mass</w:t>
            </w:r>
            <w:r>
              <w:t xml:space="preserve"> </w:t>
            </w:r>
            <w:r w:rsidR="009F2FC3" w:rsidRPr="00CC2280">
              <w:t>production;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000000" w:rsidRPr="002507F8" w:rsidRDefault="002507F8" w:rsidP="002507F8">
            <w:r>
              <w:t xml:space="preserve">I can </w:t>
            </w:r>
            <w:r w:rsidR="009F2FC3" w:rsidRPr="002507F8">
              <w:t>work as part of a team on the batch production of</w:t>
            </w:r>
            <w:r>
              <w:t xml:space="preserve"> </w:t>
            </w:r>
            <w:r w:rsidR="009F2FC3" w:rsidRPr="002507F8">
              <w:t xml:space="preserve">products </w:t>
            </w:r>
            <w:r w:rsidR="009F2FC3" w:rsidRPr="002507F8">
              <w:t>and/or components;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000000" w:rsidRPr="00642767" w:rsidRDefault="00642767" w:rsidP="00642767">
            <w:r>
              <w:t xml:space="preserve">I can </w:t>
            </w:r>
            <w:r w:rsidR="009F2FC3" w:rsidRPr="00642767">
              <w:t>work as part of a team and experience different</w:t>
            </w:r>
            <w:r>
              <w:t xml:space="preserve"> </w:t>
            </w:r>
            <w:r w:rsidR="009F2FC3" w:rsidRPr="00642767">
              <w:t>functions within simple batch production</w:t>
            </w:r>
            <w:r>
              <w:t xml:space="preserve"> </w:t>
            </w:r>
            <w:r w:rsidR="009F2FC3" w:rsidRPr="00642767">
              <w:t>systems;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8F1454" w:rsidRPr="008F1454" w:rsidRDefault="008F1454" w:rsidP="008F1454">
            <w:r>
              <w:t xml:space="preserve">I can </w:t>
            </w:r>
            <w:r w:rsidRPr="008F1454">
              <w:t>use a range of procedures including CAD/CAM,</w:t>
            </w:r>
            <w:r>
              <w:t xml:space="preserve"> </w:t>
            </w:r>
            <w:r w:rsidRPr="008F1454">
              <w:t>where appropriate, to ensure consistency in the</w:t>
            </w:r>
            <w:r>
              <w:t xml:space="preserve"> </w:t>
            </w:r>
            <w:r w:rsidRPr="008F1454">
              <w:t xml:space="preserve">production of </w:t>
            </w:r>
            <w:r>
              <w:t>my</w:t>
            </w:r>
            <w:r w:rsidRPr="008F1454">
              <w:t xml:space="preserve"> products;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397ABC" w:rsidRPr="00397ABC" w:rsidRDefault="00397ABC" w:rsidP="00397ABC">
            <w:r>
              <w:t xml:space="preserve">I can </w:t>
            </w:r>
            <w:r w:rsidRPr="00397ABC">
              <w:t>use both hand and machine methods of cutting</w:t>
            </w:r>
            <w:r>
              <w:t xml:space="preserve"> </w:t>
            </w:r>
            <w:r w:rsidRPr="00397ABC">
              <w:t>and shaping materials appropriate to the scale of</w:t>
            </w:r>
            <w:r>
              <w:t xml:space="preserve"> </w:t>
            </w:r>
            <w:r w:rsidRPr="00397ABC">
              <w:t>production.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</w:tbl>
    <w:p w:rsidR="006E5702" w:rsidRDefault="00527FF4">
      <w:r>
        <w:rPr>
          <w:noProof/>
          <w:lang w:eastAsia="en-GB"/>
        </w:rPr>
        <w:pict>
          <v:roundrect id="_x0000_s1026" style="position:absolute;margin-left:-28.5pt;margin-top:10.9pt;width:525pt;height:344.3pt;z-index:251658240;mso-position-horizontal-relative:text;mso-position-vertical-relative:text" arcsize="10923f">
            <v:textbox>
              <w:txbxContent>
                <w:p w:rsidR="009D4298" w:rsidRDefault="009D4298">
                  <w:r>
                    <w:t>Target setting: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28" type="#_x0000_t202" style="position:absolute;margin-left:-8.25pt;margin-top:377.45pt;width:484.5pt;height:29.25pt;z-index:251660288;mso-position-horizontal-relative:text;mso-position-vertical-relative:text" stroked="f">
            <v:textbox>
              <w:txbxContent>
                <w:p w:rsidR="00F26049" w:rsidRDefault="00F26049">
                  <w:r>
                    <w:t>Students name: ……………………………………………………………………..</w:t>
                  </w:r>
                </w:p>
              </w:txbxContent>
            </v:textbox>
          </v:shape>
        </w:pict>
      </w:r>
    </w:p>
    <w:sectPr w:rsidR="006E5702" w:rsidSect="006E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B36"/>
    <w:multiLevelType w:val="hybridMultilevel"/>
    <w:tmpl w:val="C3EA91A6"/>
    <w:lvl w:ilvl="0" w:tplc="01A8E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ED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6B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43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E2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AE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EE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C4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2E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02724F"/>
    <w:multiLevelType w:val="hybridMultilevel"/>
    <w:tmpl w:val="1D56F6CA"/>
    <w:lvl w:ilvl="0" w:tplc="611CC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8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C3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C5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03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A3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65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06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422A30"/>
    <w:multiLevelType w:val="hybridMultilevel"/>
    <w:tmpl w:val="6C8005B8"/>
    <w:lvl w:ilvl="0" w:tplc="9E4E8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0D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0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82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08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01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AC3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6A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6D2EEE"/>
    <w:multiLevelType w:val="hybridMultilevel"/>
    <w:tmpl w:val="4A8A1FF2"/>
    <w:lvl w:ilvl="0" w:tplc="DFE62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D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46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2B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46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AA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88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C8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0E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0B5"/>
    <w:rsid w:val="0000717C"/>
    <w:rsid w:val="0020369C"/>
    <w:rsid w:val="0021500E"/>
    <w:rsid w:val="002507F8"/>
    <w:rsid w:val="002B25DE"/>
    <w:rsid w:val="00397ABC"/>
    <w:rsid w:val="003A048F"/>
    <w:rsid w:val="003D238B"/>
    <w:rsid w:val="005075E4"/>
    <w:rsid w:val="00527FF4"/>
    <w:rsid w:val="005A12E8"/>
    <w:rsid w:val="005A45BF"/>
    <w:rsid w:val="00642767"/>
    <w:rsid w:val="00664F88"/>
    <w:rsid w:val="006E5702"/>
    <w:rsid w:val="007638C7"/>
    <w:rsid w:val="007F0210"/>
    <w:rsid w:val="00833DBD"/>
    <w:rsid w:val="00835ADD"/>
    <w:rsid w:val="00896C35"/>
    <w:rsid w:val="008F1454"/>
    <w:rsid w:val="00951969"/>
    <w:rsid w:val="009645D4"/>
    <w:rsid w:val="009D4298"/>
    <w:rsid w:val="009F2FC3"/>
    <w:rsid w:val="00A30E0D"/>
    <w:rsid w:val="00B414E1"/>
    <w:rsid w:val="00CC2280"/>
    <w:rsid w:val="00CC50B5"/>
    <w:rsid w:val="00CD53B4"/>
    <w:rsid w:val="00D9490A"/>
    <w:rsid w:val="00D94B86"/>
    <w:rsid w:val="00DC12B9"/>
    <w:rsid w:val="00E31D40"/>
    <w:rsid w:val="00E805A1"/>
    <w:rsid w:val="00E906BA"/>
    <w:rsid w:val="00F050AD"/>
    <w:rsid w:val="00F11D3A"/>
    <w:rsid w:val="00F12EDF"/>
    <w:rsid w:val="00F26049"/>
    <w:rsid w:val="00F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7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10</cp:revision>
  <dcterms:created xsi:type="dcterms:W3CDTF">2014-02-15T10:38:00Z</dcterms:created>
  <dcterms:modified xsi:type="dcterms:W3CDTF">2014-02-15T10:42:00Z</dcterms:modified>
</cp:coreProperties>
</file>