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3BC" w:rsidRDefault="00CC03BC">
      <w:bookmarkStart w:id="0" w:name="_GoBack"/>
      <w:bookmarkEnd w:id="0"/>
    </w:p>
    <w:p w:rsidR="00CC03BC" w:rsidRDefault="00CC03BC"/>
    <w:p w:rsidR="00CC03BC" w:rsidRDefault="00CC03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B581B" wp14:editId="5D3FFAF1">
                <wp:simplePos x="0" y="0"/>
                <wp:positionH relativeFrom="margin">
                  <wp:posOffset>-678442</wp:posOffset>
                </wp:positionH>
                <wp:positionV relativeFrom="paragraph">
                  <wp:posOffset>400466</wp:posOffset>
                </wp:positionV>
                <wp:extent cx="7077644" cy="994213"/>
                <wp:effectExtent l="0" t="0" r="0" b="0"/>
                <wp:wrapNone/>
                <wp:docPr id="5" name="Tit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15E0DF-9AA7-4977-8EBE-418AA96507B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77644" cy="99421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A Classroom for All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B581B" id="Title 4" o:spid="_x0000_s1026" style="position:absolute;margin-left:-53.4pt;margin-top:31.55pt;width:557.3pt;height:78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" filled="f" stroked="f">
                <v:path arrowok="t"/>
                <o:lock v:ext="edit" grouping="t"/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A Classroom for All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C03BC" w:rsidRDefault="00CC03BC"/>
    <w:p w:rsidR="00CC03BC" w:rsidRDefault="00CC03BC"/>
    <w:p w:rsidR="00CC03BC" w:rsidRDefault="00CC03BC"/>
    <w:p w:rsidR="00CC03BC" w:rsidRDefault="00CC03BC"/>
    <w:p w:rsidR="00CC03BC" w:rsidRDefault="00CC03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2DD76" wp14:editId="0EF6BF21">
                <wp:simplePos x="0" y="0"/>
                <wp:positionH relativeFrom="margin">
                  <wp:posOffset>-678442</wp:posOffset>
                </wp:positionH>
                <wp:positionV relativeFrom="paragraph">
                  <wp:posOffset>313471</wp:posOffset>
                </wp:positionV>
                <wp:extent cx="7077075" cy="993775"/>
                <wp:effectExtent l="0" t="0" r="0" b="0"/>
                <wp:wrapNone/>
                <wp:docPr id="2" name="Tit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15E0DF-9AA7-4977-8EBE-418AA96507B2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77075" cy="993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120"/>
                                <w:szCs w:val="120"/>
                              </w:rPr>
                              <w:t>Year 7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2DD76" id="_x0000_s1027" style="position:absolute;margin-left:-53.4pt;margin-top:24.7pt;width:557.25pt;height:7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" filled="f" stroked="f">
                <v:path arrowok="t"/>
                <o:lock v:ext="edit" grouping="t"/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120"/>
                          <w:szCs w:val="120"/>
                        </w:rPr>
                        <w:t>Year 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CC03BC" w:rsidRDefault="00CC03BC"/>
    <w:p w:rsidR="009B5FCA" w:rsidRDefault="00582658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8966200</wp:posOffset>
                </wp:positionV>
                <wp:extent cx="6375400" cy="1404620"/>
                <wp:effectExtent l="0" t="0" r="25400" b="1397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658" w:rsidRDefault="00582658">
                            <w:r>
                              <w:t xml:space="preserve">Home Learning will be given on insight. Please complete and lace in the sections provided.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706pt;width:502pt;height:110.6pt;z-index:-2515701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">
                <v:textbox style="mso-fit-shape-to-text:t">
                  <w:txbxContent>
                    <w:p w:rsidR="00582658" w:rsidRDefault="00582658">
                      <w:r>
                        <w:t xml:space="preserve">Home Learning will be given on insight. Please complete and lace in the sections provided.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F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7426325</wp:posOffset>
                </wp:positionV>
                <wp:extent cx="6289040" cy="1404620"/>
                <wp:effectExtent l="0" t="0" r="16510" b="1397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FCA" w:rsidRDefault="009B5FCA">
                            <w:r>
                              <w:t>Highlight your target: Write in your own words what your understanding.</w:t>
                            </w:r>
                          </w:p>
                          <w:p w:rsidR="009B5FCA" w:rsidRDefault="009B5FCA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584.75pt;width:495.2pt;height:110.6pt;z-index:2517442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">
                <v:textbox style="mso-fit-shape-to-text:t">
                  <w:txbxContent>
                    <w:p w:rsidR="009B5FCA" w:rsidRDefault="009B5FCA">
                      <w:r>
                        <w:t>Highlight your target: Write in your own words what your understanding.</w:t>
                      </w:r>
                    </w:p>
                    <w:p w:rsidR="009B5FCA" w:rsidRDefault="009B5FCA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113"/>
        <w:gridCol w:w="6805"/>
      </w:tblGrid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FCA" w:rsidRPr="009B5FCA" w:rsidRDefault="009B5FCA" w:rsidP="009B5FCA">
            <w:pPr>
              <w:jc w:val="center"/>
              <w:rPr>
                <w:b/>
                <w:sz w:val="28"/>
                <w:szCs w:val="28"/>
              </w:rPr>
            </w:pPr>
            <w:r w:rsidRPr="009B5FCA">
              <w:rPr>
                <w:b/>
                <w:sz w:val="28"/>
                <w:szCs w:val="28"/>
              </w:rPr>
              <w:t>Year 7 DEC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FCA" w:rsidRPr="009B5FCA" w:rsidRDefault="009B5FCA" w:rsidP="009B5FCA">
            <w:pPr>
              <w:jc w:val="center"/>
              <w:rPr>
                <w:sz w:val="28"/>
                <w:szCs w:val="28"/>
              </w:rPr>
            </w:pPr>
            <w:r w:rsidRPr="009B5FCA">
              <w:rPr>
                <w:sz w:val="28"/>
                <w:szCs w:val="28"/>
              </w:rPr>
              <w:t>DESIGN TECHNOLOGY Assessment FOR Learning Grid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FCA" w:rsidRPr="009B5FCA" w:rsidRDefault="009B5FCA" w:rsidP="009B5FCA">
            <w:pPr>
              <w:jc w:val="center"/>
              <w:rPr>
                <w:sz w:val="28"/>
                <w:szCs w:val="28"/>
              </w:rPr>
            </w:pPr>
            <w:r w:rsidRPr="009B5FCA">
              <w:rPr>
                <w:sz w:val="28"/>
                <w:szCs w:val="28"/>
              </w:rPr>
              <w:t xml:space="preserve">Assessment Task: Design  Development 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>
            <w:pPr>
              <w:jc w:val="center"/>
              <w:rPr>
                <w:szCs w:val="28"/>
              </w:rPr>
            </w:pP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The Threshold Target for this Assessment. Highlight your target.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EMERGING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>stated</w:t>
            </w:r>
            <w:r w:rsidRPr="009B5FCA">
              <w:rPr>
                <w:rFonts w:ascii="Calibri" w:eastAsia="Calibri" w:hAnsi="Calibri"/>
              </w:rPr>
              <w:t xml:space="preserve"> who you are designing for?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>Have you made a list of the contents in your classroom?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 </w:t>
            </w:r>
          </w:p>
        </w:tc>
      </w:tr>
      <w:tr w:rsidR="009B5FCA" w:rsidRPr="009B5FCA" w:rsidTr="00381DF3"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drawn a plan</w:t>
            </w:r>
            <w:r w:rsidRPr="009B5FCA">
              <w:rPr>
                <w:rFonts w:ascii="Calibri" w:eastAsia="Calibri" w:hAnsi="Calibri"/>
              </w:rPr>
              <w:t xml:space="preserve"> of a block showing different rooms?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DEVELOPING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 xml:space="preserve">explained </w:t>
            </w:r>
            <w:r w:rsidRPr="009B5FCA">
              <w:rPr>
                <w:rFonts w:ascii="Calibri" w:eastAsia="Calibri" w:hAnsi="Calibri"/>
              </w:rPr>
              <w:t>who you are designing for?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stated how your classroom is for all? </w:t>
            </w:r>
          </w:p>
        </w:tc>
      </w:tr>
      <w:tr w:rsidR="009B5FCA" w:rsidRPr="009B5FCA" w:rsidTr="00381DF3">
        <w:trPr>
          <w:trHeight w:val="309"/>
        </w:trPr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>Have you drawn your plan with a ruler and included most symbols?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SECURING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  <w:bCs/>
              </w:rPr>
              <w:t>described</w:t>
            </w:r>
            <w:r w:rsidRPr="009B5FCA">
              <w:rPr>
                <w:rFonts w:ascii="Calibri" w:eastAsia="Calibri" w:hAnsi="Calibri"/>
              </w:rPr>
              <w:t xml:space="preserve"> the </w:t>
            </w:r>
            <w:r w:rsidRPr="009B5FCA">
              <w:rPr>
                <w:rFonts w:ascii="Calibri" w:eastAsia="Calibri" w:hAnsi="Calibri"/>
                <w:b/>
                <w:bCs/>
              </w:rPr>
              <w:t>demographic</w:t>
            </w:r>
            <w:r w:rsidRPr="009B5FCA">
              <w:rPr>
                <w:rFonts w:ascii="Calibri" w:eastAsia="Calibri" w:hAnsi="Calibri"/>
              </w:rPr>
              <w:t xml:space="preserve"> of your design?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explained</w:t>
            </w:r>
            <w:r w:rsidRPr="009B5FCA">
              <w:rPr>
                <w:rFonts w:ascii="Calibri" w:eastAsia="Calibri" w:hAnsi="Calibri"/>
              </w:rPr>
              <w:t xml:space="preserve"> how your classroom is designed for all?</w:t>
            </w:r>
          </w:p>
        </w:tc>
      </w:tr>
      <w:tr w:rsidR="009B5FCA" w:rsidRPr="009B5FCA" w:rsidTr="00381DF3"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>Have you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 drawn</w:t>
            </w:r>
            <w:r w:rsidRPr="009B5FCA">
              <w:rPr>
                <w:rFonts w:ascii="Calibri" w:eastAsia="Calibri" w:hAnsi="Calibri"/>
              </w:rPr>
              <w:t xml:space="preserve"> your plan with a </w:t>
            </w:r>
            <w:r w:rsidRPr="009B5FCA">
              <w:rPr>
                <w:rFonts w:ascii="Calibri" w:eastAsia="Calibri" w:hAnsi="Calibri"/>
                <w:b/>
                <w:bCs/>
              </w:rPr>
              <w:t>ruler</w:t>
            </w:r>
            <w:r w:rsidRPr="009B5FCA">
              <w:rPr>
                <w:rFonts w:ascii="Calibri" w:eastAsia="Calibri" w:hAnsi="Calibri"/>
              </w:rPr>
              <w:t xml:space="preserve"> including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 symbols</w:t>
            </w:r>
            <w:r w:rsidRPr="009B5FCA">
              <w:rPr>
                <w:rFonts w:ascii="Calibri" w:eastAsia="Calibri" w:hAnsi="Calibri"/>
              </w:rPr>
              <w:t xml:space="preserve"> and </w:t>
            </w:r>
            <w:r w:rsidRPr="009B5FCA">
              <w:rPr>
                <w:rFonts w:ascii="Calibri" w:eastAsia="Calibri" w:hAnsi="Calibri"/>
                <w:b/>
                <w:bCs/>
              </w:rPr>
              <w:t xml:space="preserve">measurements </w:t>
            </w:r>
            <w:r w:rsidRPr="009B5FCA">
              <w:rPr>
                <w:rFonts w:ascii="Calibri" w:eastAsia="Calibri" w:hAnsi="Calibri"/>
              </w:rPr>
              <w:t>for most contents?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EXCELLING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  <w:bCs/>
              </w:rPr>
              <w:t>justified</w:t>
            </w:r>
            <w:r w:rsidRPr="009B5FCA">
              <w:rPr>
                <w:rFonts w:ascii="Calibri" w:eastAsia="Calibri" w:hAnsi="Calibri"/>
              </w:rPr>
              <w:t xml:space="preserve"> the </w:t>
            </w:r>
            <w:r w:rsidRPr="009B5FCA">
              <w:rPr>
                <w:rFonts w:ascii="Calibri" w:eastAsia="Calibri" w:hAnsi="Calibri"/>
                <w:b/>
                <w:bCs/>
              </w:rPr>
              <w:t>demographic</w:t>
            </w:r>
            <w:r w:rsidRPr="009B5FCA">
              <w:rPr>
                <w:rFonts w:ascii="Calibri" w:eastAsia="Calibri" w:hAnsi="Calibri"/>
              </w:rPr>
              <w:t xml:space="preserve"> for your design?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  <w:bCs/>
              </w:rPr>
              <w:t>validated</w:t>
            </w:r>
            <w:r w:rsidRPr="009B5FCA">
              <w:rPr>
                <w:rFonts w:ascii="Calibri" w:eastAsia="Calibri" w:hAnsi="Calibri"/>
              </w:rPr>
              <w:t xml:space="preserve"> your reasons for the contents in your classrooms? </w:t>
            </w:r>
          </w:p>
        </w:tc>
      </w:tr>
      <w:tr w:rsidR="009B5FCA" w:rsidRPr="009B5FCA" w:rsidTr="00381DF3">
        <w:tc>
          <w:tcPr>
            <w:tcW w:w="3113" w:type="dxa"/>
            <w:vMerge/>
            <w:tcBorders>
              <w:bottom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 xml:space="preserve">drawn </w:t>
            </w:r>
            <w:r w:rsidRPr="009B5FCA">
              <w:rPr>
                <w:rFonts w:ascii="Calibri" w:eastAsia="Calibri" w:hAnsi="Calibri"/>
              </w:rPr>
              <w:t xml:space="preserve">your plan </w:t>
            </w:r>
            <w:r w:rsidRPr="009B5FCA">
              <w:rPr>
                <w:rFonts w:ascii="Calibri" w:eastAsia="Calibri" w:hAnsi="Calibri"/>
                <w:b/>
              </w:rPr>
              <w:t>to scale</w:t>
            </w:r>
            <w:r w:rsidRPr="009B5FCA">
              <w:rPr>
                <w:rFonts w:ascii="Calibri" w:eastAsia="Calibri" w:hAnsi="Calibri"/>
              </w:rPr>
              <w:t xml:space="preserve"> including all </w:t>
            </w:r>
            <w:r w:rsidRPr="009B5FCA">
              <w:rPr>
                <w:rFonts w:ascii="Calibri" w:eastAsia="Calibri" w:hAnsi="Calibri"/>
                <w:b/>
              </w:rPr>
              <w:t>symbols</w:t>
            </w:r>
            <w:r w:rsidRPr="009B5FCA">
              <w:rPr>
                <w:rFonts w:ascii="Calibri" w:eastAsia="Calibri" w:hAnsi="Calibri"/>
              </w:rPr>
              <w:t xml:space="preserve"> and </w:t>
            </w:r>
            <w:r w:rsidRPr="009B5FCA">
              <w:rPr>
                <w:rFonts w:ascii="Calibri" w:eastAsia="Calibri" w:hAnsi="Calibri"/>
                <w:b/>
              </w:rPr>
              <w:t>measurements</w:t>
            </w:r>
            <w:r w:rsidRPr="009B5FCA">
              <w:rPr>
                <w:rFonts w:ascii="Calibri" w:eastAsia="Calibri" w:hAnsi="Calibri"/>
              </w:rPr>
              <w:t xml:space="preserve">? </w:t>
            </w:r>
          </w:p>
        </w:tc>
      </w:tr>
      <w:tr w:rsidR="009B5FCA" w:rsidRPr="009B5FCA" w:rsidTr="00381DF3">
        <w:tc>
          <w:tcPr>
            <w:tcW w:w="9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FCA" w:rsidRPr="009B5FCA" w:rsidRDefault="009B5FCA" w:rsidP="009B5FCA"/>
        </w:tc>
      </w:tr>
      <w:tr w:rsidR="009B5FCA" w:rsidRPr="009B5FCA" w:rsidTr="00381DF3">
        <w:tc>
          <w:tcPr>
            <w:tcW w:w="3113" w:type="dxa"/>
            <w:vMerge w:val="restart"/>
            <w:tcBorders>
              <w:top w:val="single" w:sz="4" w:space="0" w:color="auto"/>
            </w:tcBorders>
          </w:tcPr>
          <w:p w:rsidR="009B5FCA" w:rsidRPr="009B5FCA" w:rsidRDefault="009B5FCA" w:rsidP="009B5FCA">
            <w:pPr>
              <w:rPr>
                <w:szCs w:val="28"/>
              </w:rPr>
            </w:pPr>
          </w:p>
          <w:p w:rsidR="009B5FCA" w:rsidRPr="009B5FCA" w:rsidRDefault="009B5FCA" w:rsidP="009B5FCA">
            <w:pPr>
              <w:jc w:val="center"/>
              <w:rPr>
                <w:szCs w:val="28"/>
              </w:rPr>
            </w:pPr>
            <w:r w:rsidRPr="009B5FCA">
              <w:rPr>
                <w:szCs w:val="28"/>
              </w:rPr>
              <w:t>EXCELLING +</w:t>
            </w:r>
          </w:p>
        </w:tc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justified</w:t>
            </w:r>
            <w:r w:rsidRPr="009B5FCA">
              <w:rPr>
                <w:rFonts w:ascii="Calibri" w:eastAsia="Calibri" w:hAnsi="Calibri"/>
              </w:rPr>
              <w:t xml:space="preserve"> the </w:t>
            </w:r>
            <w:r w:rsidRPr="009B5FCA">
              <w:rPr>
                <w:rFonts w:ascii="Calibri" w:eastAsia="Calibri" w:hAnsi="Calibri"/>
                <w:b/>
                <w:bCs/>
              </w:rPr>
              <w:t>demographic</w:t>
            </w:r>
            <w:r w:rsidRPr="009B5FCA">
              <w:rPr>
                <w:rFonts w:ascii="Calibri" w:eastAsia="Calibri" w:hAnsi="Calibri"/>
              </w:rPr>
              <w:t xml:space="preserve"> for your design?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 Have you </w:t>
            </w:r>
            <w:r w:rsidRPr="009B5FCA">
              <w:rPr>
                <w:rFonts w:ascii="Calibri" w:eastAsia="Calibri" w:hAnsi="Calibri"/>
                <w:b/>
                <w:bCs/>
              </w:rPr>
              <w:t>validated</w:t>
            </w:r>
            <w:r w:rsidRPr="009B5FCA">
              <w:rPr>
                <w:rFonts w:ascii="Calibri" w:eastAsia="Calibri" w:hAnsi="Calibri"/>
              </w:rPr>
              <w:t xml:space="preserve"> your reasons for the contents in your classrooms?</w:t>
            </w:r>
          </w:p>
        </w:tc>
      </w:tr>
      <w:tr w:rsidR="009B5FCA" w:rsidRPr="009B5FCA" w:rsidTr="00381DF3">
        <w:tc>
          <w:tcPr>
            <w:tcW w:w="3113" w:type="dxa"/>
            <w:vMerge/>
          </w:tcPr>
          <w:p w:rsidR="009B5FCA" w:rsidRPr="009B5FCA" w:rsidRDefault="009B5FCA" w:rsidP="009B5FCA">
            <w:pPr>
              <w:rPr>
                <w:szCs w:val="28"/>
              </w:rPr>
            </w:pP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:rsidR="009B5FCA" w:rsidRPr="009B5FCA" w:rsidRDefault="009B5FCA" w:rsidP="009B5FCA">
            <w:pPr>
              <w:spacing w:after="200"/>
              <w:rPr>
                <w:rFonts w:ascii="Calibri" w:eastAsia="Calibri" w:hAnsi="Calibri"/>
              </w:rPr>
            </w:pPr>
            <w:r w:rsidRPr="009B5FCA">
              <w:rPr>
                <w:rFonts w:ascii="Calibri" w:eastAsia="Calibri" w:hAnsi="Calibri"/>
              </w:rPr>
              <w:t xml:space="preserve">Have you </w:t>
            </w:r>
            <w:r w:rsidRPr="009B5FCA">
              <w:rPr>
                <w:rFonts w:ascii="Calibri" w:eastAsia="Calibri" w:hAnsi="Calibri"/>
                <w:b/>
              </w:rPr>
              <w:t>drawn</w:t>
            </w:r>
            <w:r w:rsidRPr="009B5FCA">
              <w:rPr>
                <w:rFonts w:ascii="Calibri" w:eastAsia="Calibri" w:hAnsi="Calibri"/>
              </w:rPr>
              <w:t xml:space="preserve"> your plan </w:t>
            </w:r>
            <w:r w:rsidRPr="009B5FCA">
              <w:rPr>
                <w:rFonts w:ascii="Calibri" w:eastAsia="Calibri" w:hAnsi="Calibri"/>
                <w:b/>
              </w:rPr>
              <w:t>to scale</w:t>
            </w:r>
            <w:r w:rsidRPr="009B5FCA">
              <w:rPr>
                <w:rFonts w:ascii="Calibri" w:eastAsia="Calibri" w:hAnsi="Calibri"/>
              </w:rPr>
              <w:t xml:space="preserve"> including all </w:t>
            </w:r>
            <w:r w:rsidRPr="009B5FCA">
              <w:rPr>
                <w:rFonts w:ascii="Calibri" w:eastAsia="Calibri" w:hAnsi="Calibri"/>
                <w:b/>
              </w:rPr>
              <w:t>symbols,</w:t>
            </w:r>
            <w:r w:rsidRPr="009B5FCA">
              <w:rPr>
                <w:rFonts w:ascii="Calibri" w:eastAsia="Calibri" w:hAnsi="Calibri"/>
              </w:rPr>
              <w:t xml:space="preserve"> </w:t>
            </w:r>
            <w:r w:rsidRPr="009B5FCA">
              <w:rPr>
                <w:rFonts w:ascii="Calibri" w:eastAsia="Calibri" w:hAnsi="Calibri"/>
                <w:b/>
              </w:rPr>
              <w:t xml:space="preserve">measurements </w:t>
            </w:r>
            <w:r w:rsidRPr="009B5FCA">
              <w:rPr>
                <w:rFonts w:ascii="Calibri" w:eastAsia="Calibri" w:hAnsi="Calibri"/>
              </w:rPr>
              <w:t xml:space="preserve">and </w:t>
            </w:r>
            <w:r w:rsidRPr="009B5FCA">
              <w:rPr>
                <w:rFonts w:ascii="Calibri" w:eastAsia="Calibri" w:hAnsi="Calibri"/>
                <w:b/>
              </w:rPr>
              <w:t>links to spatial awareness</w:t>
            </w:r>
          </w:p>
        </w:tc>
      </w:tr>
    </w:tbl>
    <w:p w:rsidR="00CC03BC" w:rsidRPr="00582658" w:rsidRDefault="00CC03BC"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CC573" wp14:editId="6D5B8B4D">
                <wp:simplePos x="0" y="0"/>
                <wp:positionH relativeFrom="column">
                  <wp:posOffset>18232120</wp:posOffset>
                </wp:positionH>
                <wp:positionV relativeFrom="paragraph">
                  <wp:posOffset>1830705</wp:posOffset>
                </wp:positionV>
                <wp:extent cx="1150910" cy="1792435"/>
                <wp:effectExtent l="0" t="0" r="11430" b="17780"/>
                <wp:wrapNone/>
                <wp:docPr id="8" name="Flowchart: Process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63B893-826F-4796-9F80-9BF6E526A0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910" cy="17924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Lounge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0E1CC573" id="_x0000_t109" coordsize="21600,21600" o:spt="109" path="m,l,21600r21600,l21600,xe">
                <v:stroke joinstyle="miter"/>
                <v:path gradientshapeok="t" o:connecttype="rect"/>
              </v:shapetype>
              <v:shape id="Flowchart: Process 4" o:spid="_x0000_s1030" type="#_x0000_t109" style="position:absolute;margin-left:1435.6pt;margin-top:144.15pt;width:90.6pt;height:141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" fillcolor="#5b9bd5 [3204]" strokecolor="#1f4d78 [1604]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Lounge</w:t>
                      </w:r>
                    </w:p>
                  </w:txbxContent>
                </v:textbox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317A9" wp14:editId="6BFC0C52">
                <wp:simplePos x="0" y="0"/>
                <wp:positionH relativeFrom="column">
                  <wp:posOffset>16750030</wp:posOffset>
                </wp:positionH>
                <wp:positionV relativeFrom="paragraph">
                  <wp:posOffset>310515</wp:posOffset>
                </wp:positionV>
                <wp:extent cx="1891726" cy="759993"/>
                <wp:effectExtent l="0" t="0" r="13335" b="21590"/>
                <wp:wrapNone/>
                <wp:docPr id="9" name="Flowchart: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0A3D28-5D20-47A3-ADFD-FE6C2BEB1B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726" cy="75999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Kitchen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D2317A9" id="Flowchart: Process 5" o:spid="_x0000_s1031" type="#_x0000_t109" style="position:absolute;margin-left:1318.9pt;margin-top:24.45pt;width:148.95pt;height:5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" fillcolor="#5b9bd5 [3204]" strokecolor="#1f4d78 [1604]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3706F8" wp14:editId="3F719B34">
                <wp:simplePos x="0" y="0"/>
                <wp:positionH relativeFrom="column">
                  <wp:posOffset>16750030</wp:posOffset>
                </wp:positionH>
                <wp:positionV relativeFrom="paragraph">
                  <wp:posOffset>3895725</wp:posOffset>
                </wp:positionV>
                <wp:extent cx="410094" cy="759993"/>
                <wp:effectExtent l="0" t="0" r="28575" b="21590"/>
                <wp:wrapNone/>
                <wp:docPr id="10" name="Flowchart: Process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B127EE-B5B8-4D64-B867-1B0A616485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094" cy="759993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WC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F3706F8" id="Flowchart: Process 6" o:spid="_x0000_s1032" type="#_x0000_t109" style="position:absolute;margin-left:1318.9pt;margin-top:306.75pt;width:32.3pt;height:5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" fillcolor="#5b9bd5 [3204]" strokecolor="#1f4d78 [1604]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WC</w:t>
                      </w:r>
                    </w:p>
                  </w:txbxContent>
                </v:textbox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60E0D" wp14:editId="045BE5A6">
                <wp:simplePos x="0" y="0"/>
                <wp:positionH relativeFrom="column">
                  <wp:posOffset>16750030</wp:posOffset>
                </wp:positionH>
                <wp:positionV relativeFrom="paragraph">
                  <wp:posOffset>310515</wp:posOffset>
                </wp:positionV>
                <wp:extent cx="1891726" cy="2552428"/>
                <wp:effectExtent l="0" t="0" r="13335" b="19685"/>
                <wp:wrapNone/>
                <wp:docPr id="11" name="Flowchart: Process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9EB7AE-F6AC-4E58-BF8A-2E0636A7D5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91726" cy="2552428"/>
                        </a:xfrm>
                        <a:prstGeom prst="flowChartProcess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6C871DA" id="Flowchart: Process 7" o:spid="_x0000_s1026" type="#_x0000_t109" style="position:absolute;margin-left:1318.9pt;margin-top:24.45pt;width:148.95pt;height:201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" filled="f" strokecolor="#4472c4 [3208]">
                <v:stroke joinstyle="round"/>
              </v:shape>
            </w:pict>
          </mc:Fallback>
        </mc:AlternateContent>
      </w:r>
      <w:r w:rsidRPr="00CC0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E5325A" wp14:editId="5485B6EB">
                <wp:simplePos x="0" y="0"/>
                <wp:positionH relativeFrom="column">
                  <wp:posOffset>16875760</wp:posOffset>
                </wp:positionH>
                <wp:positionV relativeFrom="paragraph">
                  <wp:posOffset>2234565</wp:posOffset>
                </wp:positionV>
                <wp:extent cx="615141" cy="567813"/>
                <wp:effectExtent l="0" t="0" r="0" b="3810"/>
                <wp:wrapNone/>
                <wp:docPr id="12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6E1547-A21B-4169-A79D-5EA105C1D4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141" cy="5678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3BC" w:rsidRDefault="00CC03BC" w:rsidP="00CC03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kern w:val="24"/>
                                <w:sz w:val="21"/>
                                <w:szCs w:val="21"/>
                              </w:rPr>
                              <w:t>Hall and Stairs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EE5325A" id="Rectangle 8" o:spid="_x0000_s1033" style="position:absolute;margin-left:1328.8pt;margin-top:175.95pt;width:48.45pt;height:44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" fillcolor="white [3201]" stroked="f" strokeweight="1pt">
                <v:textbox>
                  <w:txbxContent>
                    <w:p w:rsidR="00CC03BC" w:rsidRDefault="00CC03BC" w:rsidP="00CC03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kern w:val="24"/>
                          <w:sz w:val="21"/>
                          <w:szCs w:val="21"/>
                        </w:rPr>
                        <w:t>Hall and Stairs</w:t>
                      </w:r>
                    </w:p>
                  </w:txbxContent>
                </v:textbox>
              </v:rect>
            </w:pict>
          </mc:Fallback>
        </mc:AlternateContent>
      </w:r>
    </w:p>
    <w:p w:rsidR="00CC03BC" w:rsidRPr="00CC03BC" w:rsidRDefault="00047D31" w:rsidP="00047D31">
      <w:pPr>
        <w:rPr>
          <w:sz w:val="56"/>
        </w:rPr>
      </w:pPr>
      <w:r w:rsidRPr="00047D31">
        <w:rPr>
          <w:sz w:val="48"/>
        </w:rPr>
        <w:t>Could y</w:t>
      </w:r>
      <w:r>
        <w:rPr>
          <w:sz w:val="48"/>
        </w:rPr>
        <w:t>ou design a class for everyone?</w:t>
      </w:r>
      <w:r w:rsidR="00CC03BC" w:rsidRPr="00CC03BC">
        <w:rPr>
          <w:rFonts w:eastAsiaTheme="minorEastAsia" w:hAnsi="Calibri"/>
          <w:color w:val="FFFFFF"/>
          <w:kern w:val="24"/>
          <w:sz w:val="40"/>
          <w:szCs w:val="48"/>
          <w:u w:val="single"/>
          <w:lang w:eastAsia="en-GB"/>
        </w:rPr>
        <w:t xml:space="preserve"> </w:t>
      </w:r>
      <w:r>
        <w:rPr>
          <w:rFonts w:eastAsiaTheme="minorEastAsia" w:hAnsi="Calibri"/>
          <w:color w:val="FFFFFF"/>
          <w:kern w:val="24"/>
          <w:sz w:val="48"/>
          <w:szCs w:val="48"/>
          <w:u w:val="single"/>
          <w:lang w:eastAsia="en-GB"/>
        </w:rPr>
        <w:t>Design</w:t>
      </w:r>
    </w:p>
    <w:p w:rsidR="00CC03BC" w:rsidRPr="00047D31" w:rsidRDefault="00CC03BC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  <w:r w:rsidRPr="00CC03BC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 xml:space="preserve">Your challenge is to design a class that is safe, comfortable, accessible and secure, that truly supports health and </w:t>
      </w:r>
      <w:r w:rsidR="00047D31" w:rsidRPr="00047D31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well-being</w:t>
      </w:r>
      <w:r w:rsidRPr="00CC03BC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; a class that is conducive to learning.</w:t>
      </w:r>
    </w:p>
    <w:p w:rsidR="00CC03BC" w:rsidRPr="00047D31" w:rsidRDefault="00CC03BC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</w:p>
    <w:p w:rsidR="00CC03BC" w:rsidRDefault="00047D31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  <w:r w:rsidRPr="00047D31"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 xml:space="preserve">Re-write </w:t>
      </w:r>
      <w:r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 xml:space="preserve">the challenge in your own words: </w:t>
      </w:r>
    </w:p>
    <w:p w:rsidR="00047D31" w:rsidRDefault="00047D31" w:rsidP="00047D31">
      <w:pPr>
        <w:spacing w:after="40" w:line="216" w:lineRule="auto"/>
        <w:contextualSpacing/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</w:pPr>
    </w:p>
    <w:p w:rsidR="00CC03BC" w:rsidRPr="00CC03BC" w:rsidRDefault="00047D31" w:rsidP="00047D31">
      <w:pPr>
        <w:spacing w:after="40" w:line="216" w:lineRule="auto"/>
        <w:contextualSpacing/>
        <w:rPr>
          <w:rFonts w:ascii="Times New Roman" w:eastAsia="Times New Roman" w:hAnsi="Times New Roman" w:cs="Times New Roman"/>
          <w:color w:val="DDDDDD"/>
          <w:sz w:val="18"/>
          <w:szCs w:val="24"/>
          <w:lang w:eastAsia="en-GB"/>
        </w:rPr>
      </w:pPr>
      <w:r>
        <w:rPr>
          <w:rFonts w:eastAsiaTheme="minorEastAsia" w:hAnsi="Calibri"/>
          <w:color w:val="404040" w:themeColor="text1" w:themeTint="BF"/>
          <w:kern w:val="24"/>
          <w:sz w:val="28"/>
          <w:szCs w:val="40"/>
          <w:lang w:eastAsia="en-GB"/>
        </w:rPr>
        <w:t>I am asked to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7D31" w:rsidRDefault="00047D31" w:rsidP="00047D31">
      <w:pPr>
        <w:rPr>
          <w:sz w:val="36"/>
        </w:rPr>
      </w:pPr>
      <w:r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-294198</wp:posOffset>
                </wp:positionH>
                <wp:positionV relativeFrom="paragraph">
                  <wp:posOffset>390553</wp:posOffset>
                </wp:positionV>
                <wp:extent cx="6528021" cy="4953662"/>
                <wp:effectExtent l="19050" t="19050" r="25400" b="1841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8021" cy="49536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F5430" id="Rectangle 14" o:spid="_x0000_s1026" style="position:absolute;margin-left:-23.15pt;margin-top:30.75pt;width:514pt;height:39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" filled="f" strokecolor="black [3213]" strokeweight="3pt"/>
            </w:pict>
          </mc:Fallback>
        </mc:AlternateContent>
      </w:r>
    </w:p>
    <w:p w:rsidR="00047D31" w:rsidRPr="00047D31" w:rsidRDefault="00047D31" w:rsidP="00047D31">
      <w:pPr>
        <w:rPr>
          <w:sz w:val="36"/>
        </w:rPr>
      </w:pPr>
    </w:p>
    <w:p w:rsidR="00CC03BC" w:rsidRDefault="00CC03BC"/>
    <w:p w:rsidR="00CC03BC" w:rsidRDefault="00047D3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-206734</wp:posOffset>
                </wp:positionH>
                <wp:positionV relativeFrom="paragraph">
                  <wp:posOffset>3279140</wp:posOffset>
                </wp:positionV>
                <wp:extent cx="6424295" cy="1404620"/>
                <wp:effectExtent l="0" t="0" r="0" b="190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Pr="00047D31" w:rsidRDefault="00423144" w:rsidP="00047D31">
                            <w:r w:rsidRPr="00047D31">
                              <w:t>Think about the range of people who live in your community, those who live on your street and in your town.</w:t>
                            </w:r>
                          </w:p>
                          <w:p w:rsidR="00047D31" w:rsidRDefault="00423144">
                            <w:r w:rsidRPr="00047D31">
                              <w:t>You’ll find the very young and very old, those who are fit and those who are not, those who are disabled, those who are not and a whole range of people who face different challenges in their everyday lives.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6.3pt;margin-top:258.2pt;width:505.8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" stroked="f">
                <v:textbox style="mso-fit-shape-to-text:t">
                  <w:txbxContent>
                    <w:p w:rsidR="00000000" w:rsidRPr="00047D31" w:rsidRDefault="00423144" w:rsidP="00047D31">
                      <w:r w:rsidRPr="00047D31">
                        <w:t>Think about the range of people who live in your community, those who live on your street and in your town.</w:t>
                      </w:r>
                    </w:p>
                    <w:p w:rsidR="00047D31" w:rsidRDefault="00423144">
                      <w:r w:rsidRPr="00047D31">
                        <w:t>You’ll find the very young and very old, those who are fit and those who are not, those who are disabled, those who are not and a whole range of people who face different challenges in their everyday lives.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111" behindDoc="0" locked="0" layoutInCell="1" allowOverlap="1">
                <wp:simplePos x="0" y="0"/>
                <wp:positionH relativeFrom="column">
                  <wp:posOffset>2257867</wp:posOffset>
                </wp:positionH>
                <wp:positionV relativeFrom="paragraph">
                  <wp:posOffset>1366851</wp:posOffset>
                </wp:positionV>
                <wp:extent cx="1542415" cy="826770"/>
                <wp:effectExtent l="0" t="0" r="63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8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D31" w:rsidRDefault="00047D31">
                            <w:r>
                              <w:t xml:space="preserve">Complete a mind map describing what we mean by ALL in the brief.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7.8pt;margin-top:107.65pt;width:121.45pt;height:65.1pt;z-index:2516741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" stroked="f">
                <v:textbox>
                  <w:txbxContent>
                    <w:p w:rsidR="00047D31" w:rsidRDefault="00047D31">
                      <w:r>
                        <w:t xml:space="preserve">Complete a mind map describing what we mean by ALL in the brief.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1915685</wp:posOffset>
                </wp:positionH>
                <wp:positionV relativeFrom="paragraph">
                  <wp:posOffset>1255450</wp:posOffset>
                </wp:positionV>
                <wp:extent cx="2091193" cy="993913"/>
                <wp:effectExtent l="0" t="0" r="23495" b="158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193" cy="99391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C0E4F" id="Oval 15" o:spid="_x0000_s1026" style="position:absolute;margin-left:150.85pt;margin-top:98.85pt;width:164.65pt;height:7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CC03BC">
        <w:br w:type="page"/>
      </w:r>
    </w:p>
    <w:p w:rsidR="00CC03BC" w:rsidRDefault="00A135D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DB1390" wp14:editId="248B0F96">
                <wp:simplePos x="0" y="0"/>
                <wp:positionH relativeFrom="column">
                  <wp:posOffset>-524510</wp:posOffset>
                </wp:positionH>
                <wp:positionV relativeFrom="paragraph">
                  <wp:posOffset>315595</wp:posOffset>
                </wp:positionV>
                <wp:extent cx="2735249" cy="2218413"/>
                <wp:effectExtent l="19050" t="19050" r="46355" b="29845"/>
                <wp:wrapNone/>
                <wp:docPr id="17" name="Speech Bubble: Oval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DA5254-BBC2-44AA-8B23-58BF78887E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249" cy="2218413"/>
                        </a:xfrm>
                        <a:prstGeom prst="wedgeEllipseCallout">
                          <a:avLst>
                            <a:gd name="adj1" fmla="val 50003"/>
                            <a:gd name="adj2" fmla="val -4547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D31" w:rsidRDefault="00047D31" w:rsidP="00047D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Quick Quiz: </w:t>
                            </w:r>
                          </w:p>
                          <w:p w:rsidR="00047D31" w:rsidRDefault="00047D31" w:rsidP="00047D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 xml:space="preserve">What do these symbols mean on a plan of a building?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B139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36" type="#_x0000_t63" style="position:absolute;margin-left:-41.3pt;margin-top:24.85pt;width:215.35pt;height:17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" adj="21601,9818" fillcolor="black [3200]" strokecolor="black [1600]" strokeweight="1pt">
                <v:textbox>
                  <w:txbxContent>
                    <w:p w:rsidR="00047D31" w:rsidRDefault="00047D31" w:rsidP="00047D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Quick Quiz: </w:t>
                      </w:r>
                    </w:p>
                    <w:p w:rsidR="00047D31" w:rsidRDefault="00047D31" w:rsidP="00047D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 xml:space="preserve">What do these symbols mean on a plan of a building? </w:t>
                      </w:r>
                    </w:p>
                  </w:txbxContent>
                </v:textbox>
              </v:shape>
            </w:pict>
          </mc:Fallback>
        </mc:AlternateContent>
      </w:r>
    </w:p>
    <w:p w:rsidR="00CC03BC" w:rsidRDefault="00A135D5"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C746A19" wp14:editId="59171CB8">
                <wp:simplePos x="0" y="0"/>
                <wp:positionH relativeFrom="page">
                  <wp:posOffset>6237838</wp:posOffset>
                </wp:positionH>
                <wp:positionV relativeFrom="paragraph">
                  <wp:posOffset>5124091</wp:posOffset>
                </wp:positionV>
                <wp:extent cx="952500" cy="36830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37" type="#_x0000_t202" style="position:absolute;margin-left:491.15pt;margin-top:403.45pt;width:75pt;height:2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746A19" wp14:editId="59171CB8">
                <wp:simplePos x="0" y="0"/>
                <wp:positionH relativeFrom="page">
                  <wp:posOffset>6286249</wp:posOffset>
                </wp:positionH>
                <wp:positionV relativeFrom="paragraph">
                  <wp:posOffset>4502911</wp:posOffset>
                </wp:positionV>
                <wp:extent cx="952500" cy="3683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38" type="#_x0000_t202" style="position:absolute;margin-left:495pt;margin-top:354.55pt;width:75pt;height:2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C746A19" wp14:editId="59171CB8">
                <wp:simplePos x="0" y="0"/>
                <wp:positionH relativeFrom="page">
                  <wp:posOffset>6280150</wp:posOffset>
                </wp:positionH>
                <wp:positionV relativeFrom="paragraph">
                  <wp:posOffset>3848735</wp:posOffset>
                </wp:positionV>
                <wp:extent cx="952500" cy="3683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39" type="#_x0000_t202" style="position:absolute;margin-left:494.5pt;margin-top:303.05pt;width:75pt;height:2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C746A19" wp14:editId="59171CB8">
                <wp:simplePos x="0" y="0"/>
                <wp:positionH relativeFrom="page">
                  <wp:posOffset>6292850</wp:posOffset>
                </wp:positionH>
                <wp:positionV relativeFrom="paragraph">
                  <wp:posOffset>3245485</wp:posOffset>
                </wp:positionV>
                <wp:extent cx="952500" cy="3683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0" type="#_x0000_t202" style="position:absolute;margin-left:495.5pt;margin-top:255.55pt;width:75pt;height:2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746A19" wp14:editId="59171CB8">
                <wp:simplePos x="0" y="0"/>
                <wp:positionH relativeFrom="page">
                  <wp:posOffset>6305550</wp:posOffset>
                </wp:positionH>
                <wp:positionV relativeFrom="paragraph">
                  <wp:posOffset>2654935</wp:posOffset>
                </wp:positionV>
                <wp:extent cx="952500" cy="3683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1" type="#_x0000_t202" style="position:absolute;margin-left:496.5pt;margin-top:209.05pt;width:75pt;height:2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C746A19" wp14:editId="59171CB8">
                <wp:simplePos x="0" y="0"/>
                <wp:positionH relativeFrom="page">
                  <wp:posOffset>6267450</wp:posOffset>
                </wp:positionH>
                <wp:positionV relativeFrom="paragraph">
                  <wp:posOffset>2216785</wp:posOffset>
                </wp:positionV>
                <wp:extent cx="952500" cy="3683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2" type="#_x0000_t202" style="position:absolute;margin-left:493.5pt;margin-top:174.55pt;width:75pt;height:2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C746A19" wp14:editId="59171CB8">
                <wp:simplePos x="0" y="0"/>
                <wp:positionH relativeFrom="page">
                  <wp:posOffset>6235700</wp:posOffset>
                </wp:positionH>
                <wp:positionV relativeFrom="paragraph">
                  <wp:posOffset>1727835</wp:posOffset>
                </wp:positionV>
                <wp:extent cx="952500" cy="3683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3" type="#_x0000_t202" style="position:absolute;margin-left:491pt;margin-top:136.05pt;width:75pt;height:2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C746A19" wp14:editId="59171CB8">
                <wp:simplePos x="0" y="0"/>
                <wp:positionH relativeFrom="page">
                  <wp:posOffset>6250940</wp:posOffset>
                </wp:positionH>
                <wp:positionV relativeFrom="paragraph">
                  <wp:posOffset>591185</wp:posOffset>
                </wp:positionV>
                <wp:extent cx="952500" cy="368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4" type="#_x0000_t202" style="position:absolute;margin-left:492.2pt;margin-top:46.55pt;width:75pt;height:2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A135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C746A19" wp14:editId="59171CB8">
                <wp:simplePos x="0" y="0"/>
                <wp:positionH relativeFrom="page">
                  <wp:posOffset>6248400</wp:posOffset>
                </wp:positionH>
                <wp:positionV relativeFrom="paragraph">
                  <wp:posOffset>1124585</wp:posOffset>
                </wp:positionV>
                <wp:extent cx="952500" cy="36830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 w:rsidP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6A19" id="_x0000_s1045" type="#_x0000_t202" style="position:absolute;margin-left:492pt;margin-top:88.55pt;width:75pt;height:2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" stroked="f">
                <v:textbox>
                  <w:txbxContent>
                    <w:p w:rsidR="00A135D5" w:rsidRDefault="00A135D5" w:rsidP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page">
                  <wp:posOffset>6235700</wp:posOffset>
                </wp:positionH>
                <wp:positionV relativeFrom="paragraph">
                  <wp:posOffset>184150</wp:posOffset>
                </wp:positionV>
                <wp:extent cx="952500" cy="3683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91pt;margin-top:14.5pt;width:75pt;height:2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" stroked="f">
                <v:textbox>
                  <w:txbxContent>
                    <w:p w:rsidR="00A135D5" w:rsidRDefault="00A135D5">
                      <w:r>
                        <w:t>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5678805</wp:posOffset>
                </wp:positionV>
                <wp:extent cx="6517640" cy="2870200"/>
                <wp:effectExtent l="0" t="0" r="16510" b="254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640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Default="00A135D5">
                            <w:pPr>
                              <w:rPr>
                                <w:sz w:val="28"/>
                              </w:rPr>
                            </w:pPr>
                            <w:r w:rsidRPr="00A135D5">
                              <w:rPr>
                                <w:sz w:val="28"/>
                              </w:rPr>
                              <w:t xml:space="preserve">List the items you would want in your classroom. Describe how these items would match the brief. </w:t>
                            </w:r>
                          </w:p>
                          <w:p w:rsidR="00A135D5" w:rsidRPr="00A135D5" w:rsidRDefault="00A135D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9pt;margin-top:447.15pt;width:513.2pt;height:22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">
                <v:textbox>
                  <w:txbxContent>
                    <w:p w:rsidR="00A135D5" w:rsidRDefault="00A135D5">
                      <w:pPr>
                        <w:rPr>
                          <w:sz w:val="28"/>
                        </w:rPr>
                      </w:pPr>
                      <w:r w:rsidRPr="00A135D5">
                        <w:rPr>
                          <w:sz w:val="28"/>
                        </w:rPr>
                        <w:t xml:space="preserve">List the items you would want in your classroom. Describe how these items would match the brief. </w:t>
                      </w:r>
                    </w:p>
                    <w:p w:rsidR="00A135D5" w:rsidRPr="00A135D5" w:rsidRDefault="00A135D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2669540</wp:posOffset>
                </wp:positionV>
                <wp:extent cx="3636010" cy="1404620"/>
                <wp:effectExtent l="0" t="0" r="254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Your challenge is to design a classroom that is safe, comfortable, accessible and secure, that truly supports health and well-being; a class that is truly a class.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You are required to produce: 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1. Floor Plans f</w:t>
                            </w:r>
                            <w:r>
                              <w:rPr>
                                <w:sz w:val="32"/>
                              </w:rPr>
                              <w:t>or the classroom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2. Site Plan </w:t>
                            </w:r>
                            <w:r>
                              <w:rPr>
                                <w:sz w:val="32"/>
                              </w:rPr>
                              <w:t>showing the grounds</w:t>
                            </w:r>
                          </w:p>
                          <w:p w:rsidR="00A135D5" w:rsidRPr="00A135D5" w:rsidRDefault="00A135D5" w:rsidP="00A135D5">
                            <w:pPr>
                              <w:rPr>
                                <w:sz w:val="32"/>
                              </w:rPr>
                            </w:pPr>
                            <w:r w:rsidRPr="00A135D5">
                              <w:rPr>
                                <w:sz w:val="32"/>
                              </w:rPr>
                              <w:t>3. A 3D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-35.25pt;margin-top:210.2pt;width:286.3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" stroked="f">
                <v:textbox style="mso-fit-shape-to-text:t">
                  <w:txbxContent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Your challenge is to design a classroom that is safe, comfortable, accessible and secure, that truly supports health and well-being; a class that is truly a class.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You are required to produce: 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1. Floor Plans f</w:t>
                      </w:r>
                      <w:r>
                        <w:rPr>
                          <w:sz w:val="32"/>
                        </w:rPr>
                        <w:t>or the classroom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2. Site Plan </w:t>
                      </w:r>
                      <w:r>
                        <w:rPr>
                          <w:sz w:val="32"/>
                        </w:rPr>
                        <w:t>showing the grounds</w:t>
                      </w:r>
                    </w:p>
                    <w:p w:rsidR="00A135D5" w:rsidRPr="00A135D5" w:rsidRDefault="00A135D5" w:rsidP="00A135D5">
                      <w:pPr>
                        <w:rPr>
                          <w:sz w:val="32"/>
                        </w:rPr>
                      </w:pPr>
                      <w:r w:rsidRPr="00A135D5">
                        <w:rPr>
                          <w:sz w:val="32"/>
                        </w:rPr>
                        <w:t>3. A 3D Model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5A440CE" wp14:editId="2D189EA6">
            <wp:simplePos x="0" y="0"/>
            <wp:positionH relativeFrom="column">
              <wp:posOffset>3062117</wp:posOffset>
            </wp:positionH>
            <wp:positionV relativeFrom="paragraph">
              <wp:posOffset>11430</wp:posOffset>
            </wp:positionV>
            <wp:extent cx="2360428" cy="5577783"/>
            <wp:effectExtent l="0" t="0" r="1905" b="4445"/>
            <wp:wrapNone/>
            <wp:docPr id="18" name="Picture 4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E93FC735-13FB-47BD-9038-F29B3B932D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cell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E93FC735-13FB-47BD-9038-F29B3B932D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58"/>
                    <a:stretch/>
                  </pic:blipFill>
                  <pic:spPr bwMode="auto">
                    <a:xfrm>
                      <a:off x="0" y="0"/>
                      <a:ext cx="2360428" cy="557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03BC">
        <w:br w:type="page"/>
      </w:r>
    </w:p>
    <w:p w:rsidR="00EE5175" w:rsidRPr="00F003DD" w:rsidRDefault="00EE5175" w:rsidP="00F003DD">
      <w:pPr>
        <w:jc w:val="center"/>
        <w:rPr>
          <w:sz w:val="36"/>
        </w:rPr>
      </w:pPr>
    </w:p>
    <w:p w:rsidR="00EE5175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EE5175" w:rsidRDefault="00EE5175"/>
    <w:p w:rsidR="00CC03BC" w:rsidRDefault="00071AB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1640067</wp:posOffset>
                </wp:positionH>
                <wp:positionV relativeFrom="paragraph">
                  <wp:posOffset>5328</wp:posOffset>
                </wp:positionV>
                <wp:extent cx="2360930" cy="140462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B5" w:rsidRPr="00071AB5" w:rsidRDefault="00071AB5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Spatial Allocation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129.15pt;margin-top:.4pt;width:185.9pt;height:110.6pt;z-index:2517278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0mvJAIAACU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" stroked="f">
                <v:textbox style="mso-fit-shape-to-text:t">
                  <w:txbxContent>
                    <w:p w:rsidR="00071AB5" w:rsidRPr="00071AB5" w:rsidRDefault="00071AB5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Spatial Allocation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1AB5" w:rsidRDefault="00071AB5">
      <w:r w:rsidRPr="00071A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6452D0A" wp14:editId="36DDAFA0">
                <wp:simplePos x="0" y="0"/>
                <wp:positionH relativeFrom="column">
                  <wp:posOffset>-516890</wp:posOffset>
                </wp:positionH>
                <wp:positionV relativeFrom="paragraph">
                  <wp:posOffset>294640</wp:posOffset>
                </wp:positionV>
                <wp:extent cx="5724525" cy="1404620"/>
                <wp:effectExtent l="0" t="0" r="9525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B5" w:rsidRPr="00071AB5" w:rsidRDefault="00071AB5" w:rsidP="00071AB5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28"/>
                              </w:rPr>
                              <w:t xml:space="preserve">Write the definition of </w:t>
                            </w:r>
                            <w:r w:rsidRPr="00071AB5">
                              <w:rPr>
                                <w:sz w:val="28"/>
                              </w:rPr>
                              <w:t>Spatial Allocation</w:t>
                            </w:r>
                            <w:r w:rsidRPr="00071AB5">
                              <w:rPr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sz w:val="40"/>
                              </w:rPr>
                              <w:t>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52D0A" id="_x0000_s1050" type="#_x0000_t202" style="position:absolute;margin-left:-40.7pt;margin-top:23.2pt;width:450.7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" stroked="f">
                <v:textbox style="mso-fit-shape-to-text:t">
                  <w:txbxContent>
                    <w:p w:rsidR="00071AB5" w:rsidRPr="00071AB5" w:rsidRDefault="00071AB5" w:rsidP="00071AB5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28"/>
                        </w:rPr>
                        <w:t xml:space="preserve">Write the definition of </w:t>
                      </w:r>
                      <w:r w:rsidRPr="00071AB5">
                        <w:rPr>
                          <w:sz w:val="28"/>
                        </w:rPr>
                        <w:t>Spatial Allocation</w:t>
                      </w:r>
                      <w:r w:rsidRPr="00071AB5">
                        <w:rPr>
                          <w:sz w:val="28"/>
                        </w:rPr>
                        <w:t xml:space="preserve">: </w:t>
                      </w:r>
                      <w:r>
                        <w:rPr>
                          <w:sz w:val="40"/>
                        </w:rPr>
                        <w:t>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1AB5" w:rsidRDefault="00071AB5">
      <w:r>
        <w:t> </w:t>
      </w:r>
    </w:p>
    <w:p w:rsidR="00071AB5" w:rsidRDefault="00071AB5"/>
    <w:p w:rsidR="00071AB5" w:rsidRDefault="00071AB5"/>
    <w:p w:rsidR="00071AB5" w:rsidRDefault="00071AB5"/>
    <w:p w:rsidR="00071AB5" w:rsidRDefault="00071AB5"/>
    <w:p w:rsidR="00071AB5" w:rsidRDefault="00071AB5">
      <w:r w:rsidRPr="00071A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6452D0A" wp14:editId="36DDAFA0">
                <wp:simplePos x="0" y="0"/>
                <wp:positionH relativeFrom="margin">
                  <wp:posOffset>-533372</wp:posOffset>
                </wp:positionH>
                <wp:positionV relativeFrom="paragraph">
                  <wp:posOffset>313939</wp:posOffset>
                </wp:positionV>
                <wp:extent cx="5525770" cy="1642110"/>
                <wp:effectExtent l="0" t="0" r="0" b="31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5770" cy="164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B5" w:rsidRPr="00071AB5" w:rsidRDefault="00071AB5" w:rsidP="00071AB5">
                            <w:pPr>
                              <w:rPr>
                                <w:sz w:val="28"/>
                              </w:rPr>
                            </w:pPr>
                            <w:r w:rsidRPr="00071AB5">
                              <w:rPr>
                                <w:sz w:val="28"/>
                              </w:rPr>
                              <w:t xml:space="preserve">Below are examples of spatial allocation. </w:t>
                            </w:r>
                          </w:p>
                          <w:p w:rsidR="00071AB5" w:rsidRPr="00071AB5" w:rsidRDefault="009B5FCA" w:rsidP="00071AB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Task: Create three</w:t>
                            </w:r>
                            <w:r w:rsidR="00071AB5" w:rsidRPr="00071AB5">
                              <w:rPr>
                                <w:sz w:val="28"/>
                              </w:rPr>
                              <w:t xml:space="preserve"> different drawing showing where you would place the items you discussed on page 4.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52D0A" id="_x0000_s1051" type="#_x0000_t202" style="position:absolute;margin-left:-42pt;margin-top:24.7pt;width:435.1pt;height:129.3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" stroked="f">
                <v:textbox style="mso-fit-shape-to-text:t">
                  <w:txbxContent>
                    <w:p w:rsidR="00071AB5" w:rsidRPr="00071AB5" w:rsidRDefault="00071AB5" w:rsidP="00071AB5">
                      <w:pPr>
                        <w:rPr>
                          <w:sz w:val="28"/>
                        </w:rPr>
                      </w:pPr>
                      <w:r w:rsidRPr="00071AB5">
                        <w:rPr>
                          <w:sz w:val="28"/>
                        </w:rPr>
                        <w:t xml:space="preserve">Below are examples of spatial allocation. </w:t>
                      </w:r>
                    </w:p>
                    <w:p w:rsidR="00071AB5" w:rsidRPr="00071AB5" w:rsidRDefault="009B5FCA" w:rsidP="00071AB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Task: Create three</w:t>
                      </w:r>
                      <w:r w:rsidR="00071AB5" w:rsidRPr="00071AB5">
                        <w:rPr>
                          <w:sz w:val="28"/>
                        </w:rPr>
                        <w:t xml:space="preserve"> different drawing showing where you would place the items you discussed on page 4.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71AB5" w:rsidRDefault="00071AB5"/>
    <w:p w:rsidR="00071AB5" w:rsidRDefault="00071AB5"/>
    <w:p w:rsidR="00071AB5" w:rsidRDefault="00071AB5"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562610</wp:posOffset>
            </wp:positionV>
            <wp:extent cx="3084830" cy="2424430"/>
            <wp:effectExtent l="0" t="0" r="1270" b="0"/>
            <wp:wrapSquare wrapText="bothSides"/>
            <wp:docPr id="45" name="Picture 45" descr="C:\Users\STDS01\AppData\Local\Microsoft\Windows\INetCache\Content.MSO\192E78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DS01\AppData\Local\Microsoft\Windows\INetCache\Content.MSO\192E78B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AB5" w:rsidRDefault="009B5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-572494</wp:posOffset>
                </wp:positionH>
                <wp:positionV relativeFrom="paragraph">
                  <wp:posOffset>2964622</wp:posOffset>
                </wp:positionV>
                <wp:extent cx="7021002" cy="3434963"/>
                <wp:effectExtent l="0" t="0" r="27940" b="1333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002" cy="34349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FDB19" id="Rectangle 49" o:spid="_x0000_s1026" style="position:absolute;margin-left:-45.1pt;margin-top:233.45pt;width:552.85pt;height:270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" filled="f" strokecolor="black [3213]" strokeweight="1pt"/>
            </w:pict>
          </mc:Fallback>
        </mc:AlternateContent>
      </w:r>
      <w:r w:rsidR="00071AB5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165238</wp:posOffset>
            </wp:positionV>
            <wp:extent cx="3172460" cy="2527935"/>
            <wp:effectExtent l="0" t="0" r="8890" b="5715"/>
            <wp:wrapSquare wrapText="bothSides"/>
            <wp:docPr id="43" name="Picture 43" descr="C:\Users\STDS01\AppData\Local\Microsoft\Windows\INetCache\Content.MSO\2D215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DS01\AppData\Local\Microsoft\Windows\INetCache\Content.MSO\2D215E06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Design 1</w:t>
      </w:r>
    </w:p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9B5FC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603A0C" wp14:editId="479FBFC4">
                <wp:simplePos x="0" y="0"/>
                <wp:positionH relativeFrom="column">
                  <wp:posOffset>-683812</wp:posOffset>
                </wp:positionH>
                <wp:positionV relativeFrom="paragraph">
                  <wp:posOffset>221256</wp:posOffset>
                </wp:positionV>
                <wp:extent cx="7021002" cy="3434963"/>
                <wp:effectExtent l="0" t="0" r="27940" b="1333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002" cy="34349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A44C5" id="Rectangle 50" o:spid="_x0000_s1026" style="position:absolute;margin-left:-53.85pt;margin-top:17.4pt;width:552.85pt;height:270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" filled="f" strokecolor="windowText" strokeweight="1pt"/>
            </w:pict>
          </mc:Fallback>
        </mc:AlternateContent>
      </w:r>
      <w:r>
        <w:t>Design 2</w:t>
      </w:r>
    </w:p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071AB5" w:rsidRDefault="00071AB5"/>
    <w:p w:rsidR="009B5FCA" w:rsidRDefault="009B5FCA"/>
    <w:p w:rsidR="009B5FCA" w:rsidRDefault="009B5FCA"/>
    <w:p w:rsidR="009B5FCA" w:rsidRDefault="009B5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603A0C" wp14:editId="479FBFC4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7020560" cy="3434715"/>
                <wp:effectExtent l="0" t="0" r="27940" b="1333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560" cy="3434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92AF6A" id="Rectangle 51" o:spid="_x0000_s1026" style="position:absolute;margin-left:0;margin-top:16.8pt;width:552.8pt;height:270.45pt;z-index:2517370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" filled="f" strokecolor="windowText" strokeweight="1pt">
                <w10:wrap anchorx="margin"/>
              </v:rect>
            </w:pict>
          </mc:Fallback>
        </mc:AlternateContent>
      </w:r>
      <w:r>
        <w:t>Design 3</w:t>
      </w:r>
    </w:p>
    <w:p w:rsidR="009B5FCA" w:rsidRDefault="009B5FC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-572494</wp:posOffset>
                </wp:positionH>
                <wp:positionV relativeFrom="paragraph">
                  <wp:posOffset>3547193</wp:posOffset>
                </wp:positionV>
                <wp:extent cx="6885830" cy="1852654"/>
                <wp:effectExtent l="0" t="0" r="10795" b="146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5830" cy="1852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5FCA" w:rsidRDefault="009B5FCA">
                            <w:r>
                              <w:t>Summary: Which design will you choose and why?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52" type="#_x0000_t202" style="position:absolute;margin-left:-45.1pt;margin-top:279.3pt;width:542.2pt;height:145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" fillcolor="white [3201]" strokeweight=".5pt">
                <v:textbox>
                  <w:txbxContent>
                    <w:p w:rsidR="009B5FCA" w:rsidRDefault="009B5FCA">
                      <w:r>
                        <w:t>Summary: Which design will you choose and why?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003DD" w:rsidRPr="00F003DD" w:rsidRDefault="00F003DD" w:rsidP="00F003DD">
      <w:pPr>
        <w:jc w:val="center"/>
        <w:rPr>
          <w:sz w:val="36"/>
        </w:rPr>
      </w:pP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 w:rsidRPr="009B5F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E3FD371" wp14:editId="219F798F">
                <wp:simplePos x="0" y="0"/>
                <wp:positionH relativeFrom="column">
                  <wp:posOffset>-737400</wp:posOffset>
                </wp:positionH>
                <wp:positionV relativeFrom="paragraph">
                  <wp:posOffset>2495439</wp:posOffset>
                </wp:positionV>
                <wp:extent cx="2508885" cy="1404620"/>
                <wp:effectExtent l="0" t="0" r="5715" b="889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Identify the following: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Wall Thickness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Swing door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Double glazed winder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Table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>Stool</w:t>
                            </w:r>
                          </w:p>
                          <w:p w:rsidR="009B5FCA" w:rsidRPr="00071AB5" w:rsidRDefault="009B5FCA" w:rsidP="009B5FCA">
                            <w:pPr>
                              <w:rPr>
                                <w:sz w:val="40"/>
                              </w:rPr>
                            </w:pPr>
                            <w:r w:rsidRPr="00071AB5">
                              <w:rPr>
                                <w:sz w:val="40"/>
                              </w:rPr>
                              <w:t xml:space="preserve">Cupboard </w:t>
                            </w:r>
                          </w:p>
                          <w:p w:rsidR="009B5FCA" w:rsidRDefault="009B5FCA" w:rsidP="009B5FC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FD371" id="_x0000_s1053" type="#_x0000_t202" style="position:absolute;margin-left:-58.05pt;margin-top:196.5pt;width:197.5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" stroked="f">
                <v:textbox style="mso-fit-shape-to-text:t">
                  <w:txbxContent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Identify the following: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Wall Thickness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Swing door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Double glazed winder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Table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>Stool</w:t>
                      </w:r>
                    </w:p>
                    <w:p w:rsidR="009B5FCA" w:rsidRPr="00071AB5" w:rsidRDefault="009B5FCA" w:rsidP="009B5FCA">
                      <w:pPr>
                        <w:rPr>
                          <w:sz w:val="40"/>
                        </w:rPr>
                      </w:pPr>
                      <w:r w:rsidRPr="00071AB5">
                        <w:rPr>
                          <w:sz w:val="40"/>
                        </w:rPr>
                        <w:t xml:space="preserve">Cupboard </w:t>
                      </w:r>
                    </w:p>
                    <w:p w:rsidR="009B5FCA" w:rsidRDefault="009B5FCA" w:rsidP="009B5FCA"/>
                  </w:txbxContent>
                </v:textbox>
                <w10:wrap type="square"/>
              </v:shape>
            </w:pict>
          </mc:Fallback>
        </mc:AlternateContent>
      </w:r>
      <w:r w:rsidRPr="009B5FCA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23616C8" wp14:editId="2014F55D">
            <wp:simplePos x="0" y="0"/>
            <wp:positionH relativeFrom="margin">
              <wp:posOffset>-578485</wp:posOffset>
            </wp:positionH>
            <wp:positionV relativeFrom="paragraph">
              <wp:posOffset>2476500</wp:posOffset>
            </wp:positionV>
            <wp:extent cx="9232900" cy="4292600"/>
            <wp:effectExtent l="0" t="6350" r="0" b="0"/>
            <wp:wrapSquare wrapText="bothSides"/>
            <wp:docPr id="36" name="Picture 36" descr="C:\Users\STDS01\AppData\Local\Microsoft\Windows\INetCache\Content.MSO\D7CC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DS01\AppData\Local\Microsoft\Windows\INetCache\Content.MSO\D7CC6A4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29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5FC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3165AA" wp14:editId="4B1613BB">
                <wp:simplePos x="0" y="0"/>
                <wp:positionH relativeFrom="column">
                  <wp:posOffset>-461176</wp:posOffset>
                </wp:positionH>
                <wp:positionV relativeFrom="paragraph">
                  <wp:posOffset>657860</wp:posOffset>
                </wp:positionV>
                <wp:extent cx="2360930" cy="1404620"/>
                <wp:effectExtent l="0" t="0" r="0" b="190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FCA" w:rsidRPr="005F21C9" w:rsidRDefault="009B5FCA" w:rsidP="009B5FCA">
                            <w:pPr>
                              <w:rPr>
                                <w:sz w:val="44"/>
                              </w:rPr>
                            </w:pPr>
                            <w:r w:rsidRPr="005F21C9">
                              <w:rPr>
                                <w:sz w:val="44"/>
                              </w:rPr>
                              <w:t>This is the plan view of a room 0202 in the Technology Block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3165AA" id="_x0000_s1054" type="#_x0000_t202" style="position:absolute;margin-left:-36.3pt;margin-top:51.8pt;width:185.9pt;height:110.6pt;z-index:2517422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" stroked="f">
                <v:textbox style="mso-fit-shape-to-text:t">
                  <w:txbxContent>
                    <w:p w:rsidR="009B5FCA" w:rsidRPr="005F21C9" w:rsidRDefault="009B5FCA" w:rsidP="009B5FCA">
                      <w:pPr>
                        <w:rPr>
                          <w:sz w:val="44"/>
                        </w:rPr>
                      </w:pPr>
                      <w:r w:rsidRPr="005F21C9">
                        <w:rPr>
                          <w:sz w:val="44"/>
                        </w:rPr>
                        <w:t>This is the plan view of a room 0202 in the Technology Block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5FCA" w:rsidRP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 w:rsidRPr="009B5FCA"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lastRenderedPageBreak/>
        <w:t xml:space="preserve">Draft 1: Complete the first draft of your classroom plan. </w:t>
      </w:r>
    </w:p>
    <w:p w:rsidR="009B5FCA" w:rsidRDefault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E3DB6FC" wp14:editId="20A1D430">
            <wp:extent cx="5829300" cy="6073775"/>
            <wp:effectExtent l="0" t="0" r="0" b="3175"/>
            <wp:docPr id="53" name="Picture 5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56" cy="61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58" w:rsidRPr="00582658" w:rsidRDefault="00582658">
      <w:pPr>
        <w:rPr>
          <w:rFonts w:ascii="Arial Unicode MS" w:eastAsia="Arial Unicode MS" w:hAnsi="Arial Unicode MS" w:cs="Arial Unicode MS"/>
          <w:color w:val="44546A" w:themeColor="text2"/>
          <w:kern w:val="24"/>
          <w:sz w:val="1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 w:rsidRPr="00582658">
        <w:rPr>
          <w:rFonts w:ascii="Century Gothic" w:eastAsiaTheme="majorEastAsia" w:hAnsi="Century Gothic" w:cs="Century Gothic"/>
          <w:color w:val="44546A" w:themeColor="text2"/>
          <w:kern w:val="24"/>
          <w:sz w:val="40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Draft 1 Review: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Peer Marking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Yes </w:t>
            </w: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No</w:t>
            </w: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Wall Thickness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Door Symbol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Window Symbol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All sections highlighted 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582658"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Drawing is neat</w:t>
            </w:r>
          </w:p>
        </w:tc>
        <w:tc>
          <w:tcPr>
            <w:tcW w:w="3005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</w:tbl>
    <w:p w:rsidR="00F003DD" w:rsidRPr="00F003DD" w:rsidRDefault="00F003DD" w:rsidP="00F003DD">
      <w:pPr>
        <w:rPr>
          <w:sz w:val="36"/>
        </w:rPr>
      </w:pP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582658" w:rsidRPr="009B5FCA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>Draft 2: Improve this draft based on the assessment of draft 1</w:t>
      </w:r>
    </w:p>
    <w:p w:rsidR="00582658" w:rsidRPr="00F003DD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3CD7A1DC" wp14:editId="376952F5">
            <wp:extent cx="5829300" cy="5857592"/>
            <wp:effectExtent l="0" t="0" r="0" b="0"/>
            <wp:docPr id="59" name="Picture 5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34" cy="588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Theme="majorEastAsia" w:hAnsi="Century Gothic" w:cs="Century Gothic"/>
          <w:color w:val="44546A" w:themeColor="text2"/>
          <w:kern w:val="24"/>
          <w:sz w:val="40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>Draft 2</w:t>
      </w:r>
      <w:r w:rsidRPr="00582658">
        <w:rPr>
          <w:rFonts w:ascii="Century Gothic" w:eastAsiaTheme="majorEastAsia" w:hAnsi="Century Gothic" w:cs="Century Gothic"/>
          <w:color w:val="44546A" w:themeColor="text2"/>
          <w:kern w:val="24"/>
          <w:sz w:val="40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 Review: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Peer Marking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Yes </w:t>
            </w: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No</w:t>
            </w: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Wall Thickness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Door Symbol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Window Symbol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 xml:space="preserve">All sections highlighted 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  <w:tr w:rsidR="00582658" w:rsidTr="00381DF3"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  <w: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  <w:t>Drawing is neat</w:t>
            </w:r>
          </w:p>
        </w:tc>
        <w:tc>
          <w:tcPr>
            <w:tcW w:w="3005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  <w:tc>
          <w:tcPr>
            <w:tcW w:w="3006" w:type="dxa"/>
          </w:tcPr>
          <w:p w:rsidR="00582658" w:rsidRDefault="00582658" w:rsidP="00381DF3">
            <w:pPr>
              <w:rPr>
                <w:rFonts w:ascii="Arial Unicode MS" w:eastAsia="Arial Unicode MS" w:hAnsi="Arial Unicode MS" w:cs="Arial Unicode MS"/>
                <w:color w:val="44546A" w:themeColor="text2"/>
                <w:kern w:val="24"/>
                <w:sz w:val="24"/>
                <w:szCs w:val="98"/>
                <w:lang w:val="en-US"/>
                <w14:shadow w14:blurRad="38100" w14:dist="25526" w14:dir="5400000" w14:sx="100000" w14:sy="100000" w14:kx="0" w14:ky="0" w14:algn="tl">
                  <w14:srgbClr w14:val="000000">
                    <w14:alpha w14:val="25000"/>
                    <w14:satMod w14:val="180000"/>
                  </w14:srgbClr>
                </w14:shadow>
                <w14:textFill>
                  <w14:solidFill>
                    <w14:schemeClr w14:val="tx2">
                      <w14:tint w14:val="100000"/>
                      <w14:shade w14:val="90000"/>
                      <w14:satMod w14:val="250000"/>
                    </w14:schemeClr>
                  </w14:solidFill>
                </w14:textFill>
              </w:rPr>
            </w:pPr>
          </w:p>
        </w:tc>
      </w:tr>
    </w:tbl>
    <w:p w:rsidR="00F003DD" w:rsidRPr="00F003DD" w:rsidRDefault="00F003DD" w:rsidP="00F003DD">
      <w:pPr>
        <w:rPr>
          <w:sz w:val="36"/>
        </w:rPr>
      </w:pP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EE5175" w:rsidRDefault="00EE5175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003DD" w:rsidRDefault="00F003DD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F003DD" w:rsidRDefault="00F003DD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582658" w:rsidRPr="009B5FCA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Drawing of my Classroom for all. </w:t>
      </w:r>
      <w:r w:rsidRPr="009B5FCA">
        <w:rPr>
          <w:rFonts w:ascii="Century Gothic" w:eastAsiaTheme="majorEastAsia" w:hAnsi="Century Gothic" w:cs="Century Gothic"/>
          <w:color w:val="44546A" w:themeColor="text2"/>
          <w:kern w:val="24"/>
          <w:sz w:val="28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 </w:t>
      </w:r>
    </w:p>
    <w:p w:rsidR="00582658" w:rsidRDefault="00582658" w:rsidP="00582658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170180</wp:posOffset>
            </wp:positionV>
            <wp:extent cx="8117205" cy="9499032"/>
            <wp:effectExtent l="0" t="0" r="0" b="6985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205" cy="94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58" w:rsidRPr="00582658" w:rsidRDefault="00582658" w:rsidP="00582658">
      <w:pPr>
        <w:rPr>
          <w:rFonts w:ascii="Arial Unicode MS" w:eastAsia="Arial Unicode MS" w:hAnsi="Arial Unicode MS" w:cs="Arial Unicode MS"/>
          <w:color w:val="44546A" w:themeColor="text2"/>
          <w:kern w:val="24"/>
          <w:sz w:val="1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9B5FCA" w:rsidRDefault="009B5FCA">
      <w:pPr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</w:p>
    <w:p w:rsidR="005F21C9" w:rsidRPr="009B5FCA" w:rsidRDefault="005F21C9">
      <w:pPr>
        <w:rPr>
          <w:rFonts w:ascii="Century Gothic" w:eastAsiaTheme="majorEastAsia" w:hAnsi="Century Gothic" w:cs="Century Gothic"/>
          <w:color w:val="44546A" w:themeColor="text2"/>
          <w:kern w:val="24"/>
          <w:sz w:val="52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-694033</wp:posOffset>
            </wp:positionH>
            <wp:positionV relativeFrom="paragraph">
              <wp:posOffset>3056102</wp:posOffset>
            </wp:positionV>
            <wp:extent cx="5046980" cy="2522220"/>
            <wp:effectExtent l="0" t="0" r="1270" b="0"/>
            <wp:wrapSquare wrapText="bothSides"/>
            <wp:docPr id="2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097B8C53" wp14:editId="63C3070B">
            <wp:simplePos x="0" y="0"/>
            <wp:positionH relativeFrom="column">
              <wp:posOffset>2426597</wp:posOffset>
            </wp:positionH>
            <wp:positionV relativeFrom="paragraph">
              <wp:posOffset>6345292</wp:posOffset>
            </wp:positionV>
            <wp:extent cx="3944937" cy="2844800"/>
            <wp:effectExtent l="0" t="0" r="0" b="0"/>
            <wp:wrapNone/>
            <wp:docPr id="19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937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B89A88D" wp14:editId="6106215E">
            <wp:simplePos x="0" y="0"/>
            <wp:positionH relativeFrom="page">
              <wp:align>left</wp:align>
            </wp:positionH>
            <wp:positionV relativeFrom="paragraph">
              <wp:posOffset>5763216</wp:posOffset>
            </wp:positionV>
            <wp:extent cx="3811270" cy="3217545"/>
            <wp:effectExtent l="400050" t="495300" r="398780" b="497205"/>
            <wp:wrapNone/>
            <wp:docPr id="194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/>
                    <a:stretch>
                      <a:fillRect/>
                    </a:stretch>
                  </pic:blipFill>
                  <pic:spPr bwMode="auto">
                    <a:xfrm rot="20570508">
                      <a:off x="0" y="0"/>
                      <a:ext cx="381127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C96B8CC" wp14:editId="49B5DDAD">
            <wp:simplePos x="0" y="0"/>
            <wp:positionH relativeFrom="column">
              <wp:posOffset>2368416</wp:posOffset>
            </wp:positionH>
            <wp:positionV relativeFrom="paragraph">
              <wp:posOffset>2792882</wp:posOffset>
            </wp:positionV>
            <wp:extent cx="4410075" cy="2682875"/>
            <wp:effectExtent l="323850" t="971550" r="352425" b="974725"/>
            <wp:wrapNone/>
            <wp:docPr id="194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9344">
                      <a:off x="0" y="0"/>
                      <a:ext cx="441007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4031276" wp14:editId="6E5839FF">
            <wp:simplePos x="0" y="0"/>
            <wp:positionH relativeFrom="page">
              <wp:posOffset>3317358</wp:posOffset>
            </wp:positionH>
            <wp:positionV relativeFrom="paragraph">
              <wp:posOffset>628650</wp:posOffset>
            </wp:positionV>
            <wp:extent cx="3398520" cy="2061275"/>
            <wp:effectExtent l="0" t="0" r="0" b="0"/>
            <wp:wrapNone/>
            <wp:docPr id="19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67" cy="206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5D5">
        <w:rPr>
          <w:rFonts w:ascii="Century Gothic" w:eastAsiaTheme="majorEastAsia" w:hAnsi="Century Gothic" w:cs="Century Gothic"/>
          <w:color w:val="44546A" w:themeColor="text2"/>
          <w:kern w:val="24"/>
          <w:sz w:val="56"/>
          <w:szCs w:val="98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ZAHA HADID </w:t>
      </w:r>
      <w:r w:rsidR="00A135D5" w:rsidRPr="00A135D5">
        <w:rPr>
          <w:rFonts w:ascii="Century Gothic" w:eastAsiaTheme="majorEastAsia" w:hAnsi="Century Gothic" w:cs="Century Gothic"/>
          <w:color w:val="44546A" w:themeColor="text2"/>
          <w:kern w:val="24"/>
          <w:sz w:val="52"/>
          <w:szCs w:val="86"/>
          <w:lang w:val="en-US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t xml:space="preserve">Born in 1950 </w:t>
      </w:r>
      <w:r w:rsidR="00A135D5" w:rsidRPr="005F21C9">
        <w:rPr>
          <w:noProof/>
          <w:sz w:val="20"/>
          <w:lang w:eastAsia="en-GB"/>
        </w:rPr>
        <w:drawing>
          <wp:inline distT="0" distB="0" distL="0" distR="0" wp14:anchorId="2D9CE4EA" wp14:editId="040971AE">
            <wp:extent cx="2275367" cy="2282173"/>
            <wp:effectExtent l="0" t="0" r="0" b="4445"/>
            <wp:docPr id="184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88" cy="23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21C9" w:rsidRDefault="005F21C9"/>
    <w:p w:rsidR="005F21C9" w:rsidRDefault="005F21C9"/>
    <w:p w:rsidR="005F21C9" w:rsidRDefault="005F21C9"/>
    <w:p w:rsidR="005F21C9" w:rsidRDefault="005F21C9"/>
    <w:p w:rsidR="005F21C9" w:rsidRDefault="005F21C9"/>
    <w:p w:rsidR="00CC03BC" w:rsidRDefault="00CC03BC">
      <w:r>
        <w:br w:type="page"/>
      </w:r>
    </w:p>
    <w:p w:rsidR="00CC03BC" w:rsidRDefault="00582658">
      <w:r w:rsidRPr="005F21C9">
        <w:rPr>
          <w:rFonts w:ascii="Century Gothic" w:eastAsiaTheme="majorEastAsia" w:hAnsi="Century Gothic" w:cs="Century Gothic"/>
          <w:noProof/>
          <w:color w:val="44546A" w:themeColor="text2"/>
          <w:kern w:val="24"/>
          <w:sz w:val="52"/>
          <w:szCs w:val="98"/>
          <w:lang w:eastAsia="en-GB"/>
          <w14:shadow w14:blurRad="38100" w14:dist="25526" w14:dir="5400000" w14:sx="100000" w14:sy="100000" w14:kx="0" w14:ky="0" w14:algn="tl">
            <w14:srgbClr w14:val="000000">
              <w14:alpha w14:val="25000"/>
              <w14:satMod w14:val="180000"/>
            </w14:srgbClr>
          </w14:shadow>
          <w14:textFill>
            <w14:solidFill>
              <w14:schemeClr w14:val="tx2">
                <w14:tint w14:val="100000"/>
                <w14:shade w14:val="90000"/>
                <w14:satMod w14:val="250000"/>
              </w14:schemeClr>
            </w14:solidFill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D6A49C6" wp14:editId="619D055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56425" cy="101219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6425" cy="1012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1C9" w:rsidRPr="005F21C9" w:rsidRDefault="005F21C9" w:rsidP="005F21C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This page is nominated to </w:t>
                            </w:r>
                            <w:proofErr w:type="spellStart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Zaha</w:t>
                            </w:r>
                            <w:proofErr w:type="spellEnd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Hadid</w:t>
                            </w:r>
                            <w:proofErr w:type="spellEnd"/>
                            <w:r w:rsidRPr="005F21C9">
                              <w:rPr>
                                <w:b/>
                                <w:color w:val="FFC000" w:themeColor="accent4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. It can be filled with pictures, facts, thoughts around the work of this famous Architect.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49C6" id="_x0000_s1055" type="#_x0000_t202" style="position:absolute;margin-left:0;margin-top:0;width:547.75pt;height:79.7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" fillcolor="black [3213]" stroked="f">
                <v:textbox>
                  <w:txbxContent>
                    <w:p w:rsidR="005F21C9" w:rsidRPr="005F21C9" w:rsidRDefault="005F21C9" w:rsidP="005F21C9">
                      <w:pPr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This page is nominated to </w:t>
                      </w:r>
                      <w:proofErr w:type="spellStart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Zaha</w:t>
                      </w:r>
                      <w:proofErr w:type="spellEnd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proofErr w:type="spellStart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Hadid</w:t>
                      </w:r>
                      <w:proofErr w:type="spellEnd"/>
                      <w:r w:rsidRPr="005F21C9">
                        <w:rPr>
                          <w:b/>
                          <w:color w:val="FFC000" w:themeColor="accent4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. It can be filled with pictures, facts, thoughts around the work of this famous Architect.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003DD" w:rsidRDefault="00F003DD" w:rsidP="00F003DD"/>
    <w:p w:rsidR="00F003DD" w:rsidRDefault="00F003DD" w:rsidP="00F003DD"/>
    <w:p w:rsidR="00F003DD" w:rsidRPr="00F003DD" w:rsidRDefault="00CC03BC" w:rsidP="00F003DD">
      <w:r>
        <w:br w:type="page"/>
      </w:r>
    </w:p>
    <w:p w:rsidR="00CC03BC" w:rsidRPr="00F003DD" w:rsidRDefault="00EE5175" w:rsidP="00F003DD">
      <w:pPr>
        <w:jc w:val="center"/>
        <w:rPr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165100</wp:posOffset>
                </wp:positionV>
                <wp:extent cx="6883400" cy="9398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5175" w:rsidRPr="00EE5175" w:rsidRDefault="00EE5175">
                            <w:pPr>
                              <w:rPr>
                                <w:sz w:val="32"/>
                              </w:rPr>
                            </w:pPr>
                            <w:r w:rsidRPr="00EE5175">
                              <w:rPr>
                                <w:sz w:val="32"/>
                              </w:rPr>
                              <w:t>What would the out</w:t>
                            </w:r>
                            <w:r>
                              <w:rPr>
                                <w:sz w:val="32"/>
                              </w:rPr>
                              <w:t>side of your classroom look like?</w:t>
                            </w:r>
                            <w:r w:rsidRPr="00EE5175">
                              <w:rPr>
                                <w:sz w:val="32"/>
                              </w:rPr>
                              <w:t xml:space="preserve"> Use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Zaha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Hadid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 as a theme and create four different designs of your classroom for all. Describe how your designs match the work of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Zaha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E5175">
                              <w:rPr>
                                <w:sz w:val="32"/>
                              </w:rPr>
                              <w:t>Hadid</w:t>
                            </w:r>
                            <w:proofErr w:type="spellEnd"/>
                            <w:r w:rsidRPr="00EE5175">
                              <w:rPr>
                                <w:sz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56" type="#_x0000_t202" style="position:absolute;left:0;text-align:left;margin-left:-42pt;margin-top:13pt;width:542pt;height:7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" fillcolor="white [3201]" stroked="f" strokeweight=".5pt">
                <v:textbox>
                  <w:txbxContent>
                    <w:p w:rsidR="00EE5175" w:rsidRPr="00EE5175" w:rsidRDefault="00EE5175">
                      <w:pPr>
                        <w:rPr>
                          <w:sz w:val="32"/>
                        </w:rPr>
                      </w:pPr>
                      <w:r w:rsidRPr="00EE5175">
                        <w:rPr>
                          <w:sz w:val="32"/>
                        </w:rPr>
                        <w:t>What would the out</w:t>
                      </w:r>
                      <w:r>
                        <w:rPr>
                          <w:sz w:val="32"/>
                        </w:rPr>
                        <w:t>side of your classroom look like?</w:t>
                      </w:r>
                      <w:r w:rsidRPr="00EE5175">
                        <w:rPr>
                          <w:sz w:val="32"/>
                        </w:rPr>
                        <w:t xml:space="preserve"> Use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Zaha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Hadid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 as a theme and create four different designs of your classroom for all. Describe how your designs match the work of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Zaha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Pr="00EE5175">
                        <w:rPr>
                          <w:sz w:val="32"/>
                        </w:rPr>
                        <w:t>Hadid</w:t>
                      </w:r>
                      <w:proofErr w:type="spellEnd"/>
                      <w:r w:rsidRPr="00EE5175">
                        <w:rPr>
                          <w:sz w:val="32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CC03BC" w:rsidRDefault="00EE517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C8711D" wp14:editId="10A85542">
                <wp:simplePos x="0" y="0"/>
                <wp:positionH relativeFrom="page">
                  <wp:posOffset>157655</wp:posOffset>
                </wp:positionH>
                <wp:positionV relativeFrom="paragraph">
                  <wp:posOffset>5137588</wp:posOffset>
                </wp:positionV>
                <wp:extent cx="7283450" cy="4170855"/>
                <wp:effectExtent l="19050" t="19050" r="12700" b="2032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0" cy="41708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C63BE" id="Rectangle 63" o:spid="_x0000_s1026" style="position:absolute;margin-left:12.4pt;margin-top:404.55pt;width:573.5pt;height:328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" filled="f" strokecolor="windowText" strokeweight="3pt"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-804041</wp:posOffset>
                </wp:positionH>
                <wp:positionV relativeFrom="paragraph">
                  <wp:posOffset>928194</wp:posOffset>
                </wp:positionV>
                <wp:extent cx="7327900" cy="4067503"/>
                <wp:effectExtent l="19050" t="19050" r="25400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7900" cy="40675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70D05" id="Rectangle 62" o:spid="_x0000_s1026" style="position:absolute;margin-left:-63.3pt;margin-top:73.1pt;width:577pt;height:320.3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" filled="f" strokecolor="black [3213]" strokeweight="3pt">
                <w10:wrap anchorx="margin"/>
              </v:rect>
            </w:pict>
          </mc:Fallback>
        </mc:AlternateContent>
      </w:r>
      <w:r w:rsidR="00CC03BC">
        <w:br w:type="page"/>
      </w:r>
    </w:p>
    <w:p w:rsidR="00CC03BC" w:rsidRDefault="00EE5175">
      <w:r w:rsidRPr="00EE5175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615E65" wp14:editId="216F20F6">
                <wp:simplePos x="0" y="0"/>
                <wp:positionH relativeFrom="column">
                  <wp:posOffset>-441434</wp:posOffset>
                </wp:positionH>
                <wp:positionV relativeFrom="paragraph">
                  <wp:posOffset>0</wp:posOffset>
                </wp:positionV>
                <wp:extent cx="6883400" cy="583324"/>
                <wp:effectExtent l="0" t="0" r="0" b="7620"/>
                <wp:wrapNone/>
                <wp:docPr id="18432" name="Text Box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400" cy="5833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5175" w:rsidRPr="00EE5175" w:rsidRDefault="00EE5175" w:rsidP="00EE5175">
                            <w:pPr>
                              <w:rPr>
                                <w:sz w:val="48"/>
                              </w:rPr>
                            </w:pPr>
                            <w:proofErr w:type="spellStart"/>
                            <w:r w:rsidRPr="00EE5175">
                              <w:rPr>
                                <w:sz w:val="48"/>
                              </w:rPr>
                              <w:t>Zaha</w:t>
                            </w:r>
                            <w:proofErr w:type="spellEnd"/>
                            <w:r w:rsidRPr="00EE5175">
                              <w:rPr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EE5175">
                              <w:rPr>
                                <w:sz w:val="48"/>
                              </w:rPr>
                              <w:t>Hadid</w:t>
                            </w:r>
                            <w:proofErr w:type="spellEnd"/>
                            <w:r w:rsidRPr="00EE5175">
                              <w:rPr>
                                <w:sz w:val="48"/>
                              </w:rPr>
                              <w:t xml:space="preserve"> inspired classroom</w:t>
                            </w:r>
                            <w:r w:rsidRPr="00EE5175">
                              <w:rPr>
                                <w:sz w:val="4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5E65" id="Text Box 18432" o:spid="_x0000_s1057" type="#_x0000_t202" style="position:absolute;margin-left:-34.75pt;margin-top:0;width:542pt;height:45.9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" fillcolor="window" stroked="f" strokeweight=".5pt">
                <v:textbox>
                  <w:txbxContent>
                    <w:p w:rsidR="00EE5175" w:rsidRPr="00EE5175" w:rsidRDefault="00EE5175" w:rsidP="00EE5175">
                      <w:pPr>
                        <w:rPr>
                          <w:sz w:val="48"/>
                        </w:rPr>
                      </w:pPr>
                      <w:proofErr w:type="spellStart"/>
                      <w:r w:rsidRPr="00EE5175">
                        <w:rPr>
                          <w:sz w:val="48"/>
                        </w:rPr>
                        <w:t>Zaha</w:t>
                      </w:r>
                      <w:proofErr w:type="spellEnd"/>
                      <w:r w:rsidRPr="00EE5175">
                        <w:rPr>
                          <w:sz w:val="48"/>
                        </w:rPr>
                        <w:t xml:space="preserve"> </w:t>
                      </w:r>
                      <w:proofErr w:type="spellStart"/>
                      <w:r w:rsidRPr="00EE5175">
                        <w:rPr>
                          <w:sz w:val="48"/>
                        </w:rPr>
                        <w:t>Hadid</w:t>
                      </w:r>
                      <w:proofErr w:type="spellEnd"/>
                      <w:r w:rsidRPr="00EE5175">
                        <w:rPr>
                          <w:sz w:val="48"/>
                        </w:rPr>
                        <w:t xml:space="preserve"> inspired classroom</w:t>
                      </w:r>
                      <w:r w:rsidRPr="00EE5175">
                        <w:rPr>
                          <w:sz w:val="4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F003DD" w:rsidRPr="00F003DD" w:rsidRDefault="00D455B4" w:rsidP="00F003DD">
      <w:r w:rsidRPr="00EE5175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A766E0" wp14:editId="77229C94">
                <wp:simplePos x="0" y="0"/>
                <wp:positionH relativeFrom="page">
                  <wp:posOffset>252095</wp:posOffset>
                </wp:positionH>
                <wp:positionV relativeFrom="paragraph">
                  <wp:posOffset>4741545</wp:posOffset>
                </wp:positionV>
                <wp:extent cx="7204710" cy="4170680"/>
                <wp:effectExtent l="19050" t="19050" r="15240" b="20320"/>
                <wp:wrapNone/>
                <wp:docPr id="18435" name="Rectangle 18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4710" cy="41706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748F9" id="Rectangle 18435" o:spid="_x0000_s1026" style="position:absolute;margin-left:19.85pt;margin-top:373.35pt;width:567.3pt;height:328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" filled="f" strokecolor="windowText" strokeweight="3pt">
                <w10:wrap anchorx="page"/>
              </v:rect>
            </w:pict>
          </mc:Fallback>
        </mc:AlternateContent>
      </w:r>
      <w:r w:rsidRPr="00EE5175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4661F5" wp14:editId="612893FF">
                <wp:simplePos x="0" y="0"/>
                <wp:positionH relativeFrom="page">
                  <wp:posOffset>204470</wp:posOffset>
                </wp:positionH>
                <wp:positionV relativeFrom="paragraph">
                  <wp:posOffset>595104</wp:posOffset>
                </wp:positionV>
                <wp:extent cx="7235825" cy="4067175"/>
                <wp:effectExtent l="19050" t="19050" r="22225" b="28575"/>
                <wp:wrapNone/>
                <wp:docPr id="18433" name="Rectangle 18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5825" cy="40671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923FC" id="Rectangle 18433" o:spid="_x0000_s1026" style="position:absolute;margin-left:16.1pt;margin-top:46.85pt;width:569.75pt;height:320.2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" filled="f" strokecolor="windowText" strokeweight="3pt">
                <w10:wrap anchorx="page"/>
              </v:rect>
            </w:pict>
          </mc:Fallback>
        </mc:AlternateContent>
      </w:r>
      <w:r w:rsidR="00CC03BC">
        <w:br w:type="page"/>
      </w:r>
    </w:p>
    <w:p w:rsidR="00F003DD" w:rsidRPr="00F003DD" w:rsidRDefault="00F003DD" w:rsidP="00F003DD">
      <w:pPr>
        <w:jc w:val="center"/>
        <w:rPr>
          <w:sz w:val="36"/>
        </w:rPr>
      </w:pPr>
      <w:r w:rsidRPr="00F003DD">
        <w:rPr>
          <w:sz w:val="36"/>
        </w:rPr>
        <w:t>HOME LEARNING</w:t>
      </w:r>
    </w:p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F003DD" w:rsidRDefault="00F003DD"/>
    <w:p w:rsidR="00D455B4" w:rsidRPr="00D455B4" w:rsidRDefault="00D455B4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55B4">
        <w:rPr>
          <w:rFonts w:ascii="Calibri" w:eastAsia="Times New Roman" w:hAnsi="Calibri" w:cs="Times New Roman"/>
          <w:sz w:val="32"/>
          <w:szCs w:val="32"/>
          <w:lang w:eastAsia="en-GB"/>
        </w:rPr>
        <w:t>Writing Frame </w:t>
      </w:r>
      <w:r>
        <w:rPr>
          <w:rFonts w:ascii="Calibri" w:eastAsia="Times New Roman" w:hAnsi="Calibri" w:cs="Times New Roman"/>
          <w:sz w:val="32"/>
          <w:szCs w:val="32"/>
          <w:lang w:eastAsia="en-GB"/>
        </w:rPr>
        <w:t>Draft 1</w:t>
      </w:r>
    </w:p>
    <w:p w:rsidR="00D455B4" w:rsidRDefault="00D455B4" w:rsidP="00D455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  <w:lang w:eastAsia="en-GB"/>
        </w:rPr>
      </w:pPr>
      <w:r>
        <w:rPr>
          <w:rFonts w:ascii="Calibri" w:eastAsia="Times New Roman" w:hAnsi="Calibri" w:cs="Times New Roman"/>
          <w:sz w:val="32"/>
          <w:szCs w:val="32"/>
          <w:lang w:eastAsia="en-GB"/>
        </w:rPr>
        <w:t xml:space="preserve">Year 7 DEC </w:t>
      </w:r>
    </w:p>
    <w:p w:rsidR="00D455B4" w:rsidRPr="00D455B4" w:rsidRDefault="00D455B4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1049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9"/>
        <w:gridCol w:w="5131"/>
      </w:tblGrid>
      <w:tr w:rsidR="00D455B4" w:rsidRPr="00D455B4" w:rsidTr="00D455B4">
        <w:tc>
          <w:tcPr>
            <w:tcW w:w="5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Introduction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</w:tc>
        <w:tc>
          <w:tcPr>
            <w:tcW w:w="51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Who are you designing for? </w:t>
            </w:r>
          </w:p>
        </w:tc>
      </w:tr>
      <w:tr w:rsidR="00D455B4" w:rsidRPr="00D455B4" w:rsidTr="00D455B4">
        <w:tc>
          <w:tcPr>
            <w:tcW w:w="5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What challenges do they face? 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What are your solutions? </w:t>
            </w:r>
          </w:p>
        </w:tc>
      </w:tr>
      <w:tr w:rsidR="00D455B4" w:rsidRPr="00D455B4" w:rsidTr="00D455B4">
        <w:tc>
          <w:tcPr>
            <w:tcW w:w="5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How is your design inclusive?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D455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Conclusion </w:t>
            </w:r>
          </w:p>
        </w:tc>
      </w:tr>
    </w:tbl>
    <w:p w:rsidR="00D455B4" w:rsidRPr="00D455B4" w:rsidRDefault="00D455B4" w:rsidP="00D455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55B4">
        <w:rPr>
          <w:rFonts w:ascii="Calibri" w:eastAsia="Times New Roman" w:hAnsi="Calibri" w:cs="Times New Roman"/>
          <w:lang w:eastAsia="en-GB"/>
        </w:rPr>
        <w:t> </w:t>
      </w:r>
    </w:p>
    <w:p w:rsidR="00CC03BC" w:rsidRDefault="00CC03BC">
      <w:r>
        <w:br w:type="page"/>
      </w:r>
    </w:p>
    <w:p w:rsidR="00D455B4" w:rsidRDefault="00D455B4" w:rsidP="00D455B4"/>
    <w:p w:rsidR="00D455B4" w:rsidRPr="00D455B4" w:rsidRDefault="00D455B4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455B4">
        <w:rPr>
          <w:rFonts w:ascii="Calibri" w:eastAsia="Times New Roman" w:hAnsi="Calibri" w:cs="Times New Roman"/>
          <w:sz w:val="32"/>
          <w:szCs w:val="32"/>
          <w:lang w:eastAsia="en-GB"/>
        </w:rPr>
        <w:t>Writing Frame </w:t>
      </w:r>
      <w:r>
        <w:rPr>
          <w:rFonts w:ascii="Calibri" w:eastAsia="Times New Roman" w:hAnsi="Calibri" w:cs="Times New Roman"/>
          <w:sz w:val="32"/>
          <w:szCs w:val="32"/>
          <w:lang w:eastAsia="en-GB"/>
        </w:rPr>
        <w:t>Draft 2</w:t>
      </w:r>
    </w:p>
    <w:p w:rsidR="00D455B4" w:rsidRDefault="00D455B4" w:rsidP="00D455B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2"/>
          <w:szCs w:val="32"/>
          <w:lang w:eastAsia="en-GB"/>
        </w:rPr>
      </w:pPr>
      <w:r>
        <w:rPr>
          <w:rFonts w:ascii="Calibri" w:eastAsia="Times New Roman" w:hAnsi="Calibri" w:cs="Times New Roman"/>
          <w:sz w:val="32"/>
          <w:szCs w:val="32"/>
          <w:lang w:eastAsia="en-GB"/>
        </w:rPr>
        <w:t xml:space="preserve">Year 7 DEC </w:t>
      </w:r>
    </w:p>
    <w:p w:rsidR="00D455B4" w:rsidRPr="00D455B4" w:rsidRDefault="00D455B4" w:rsidP="00D455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1049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9"/>
        <w:gridCol w:w="5131"/>
      </w:tblGrid>
      <w:tr w:rsidR="00D455B4" w:rsidRPr="00D455B4" w:rsidTr="00381DF3">
        <w:tc>
          <w:tcPr>
            <w:tcW w:w="5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Introduction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</w:tc>
        <w:tc>
          <w:tcPr>
            <w:tcW w:w="51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Who are you designing for? </w:t>
            </w:r>
          </w:p>
        </w:tc>
      </w:tr>
      <w:tr w:rsidR="00D455B4" w:rsidRPr="00D455B4" w:rsidTr="00381DF3">
        <w:tc>
          <w:tcPr>
            <w:tcW w:w="5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What challenges do they face? 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What are your solutions? </w:t>
            </w:r>
          </w:p>
        </w:tc>
      </w:tr>
      <w:tr w:rsidR="00D455B4" w:rsidRPr="00D455B4" w:rsidTr="00381DF3">
        <w:tc>
          <w:tcPr>
            <w:tcW w:w="53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How is your design inclusive?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  </w:t>
            </w: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455B4" w:rsidRPr="00D455B4" w:rsidRDefault="00D455B4" w:rsidP="00381DF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</w:pPr>
            <w:r w:rsidRPr="00D455B4">
              <w:rPr>
                <w:rFonts w:ascii="Times New Roman" w:eastAsia="Times New Roman" w:hAnsi="Times New Roman" w:cs="Times New Roman"/>
                <w:sz w:val="28"/>
                <w:szCs w:val="24"/>
                <w:lang w:eastAsia="en-GB"/>
              </w:rPr>
              <w:t>Conclusion </w:t>
            </w:r>
          </w:p>
        </w:tc>
      </w:tr>
    </w:tbl>
    <w:p w:rsidR="00D455B4" w:rsidRDefault="00D455B4">
      <w:pPr>
        <w:rPr>
          <w:rFonts w:ascii="Calibri" w:eastAsia="Times New Roman" w:hAnsi="Calibri" w:cs="Times New Roman"/>
          <w:lang w:eastAsia="en-GB"/>
        </w:rPr>
      </w:pPr>
      <w:r w:rsidRPr="00D455B4">
        <w:rPr>
          <w:rFonts w:ascii="Calibri" w:eastAsia="Times New Roman" w:hAnsi="Calibri" w:cs="Times New Roman"/>
          <w:lang w:eastAsia="en-GB"/>
        </w:rPr>
        <w:t> </w:t>
      </w:r>
    </w:p>
    <w:p w:rsidR="00D455B4" w:rsidRDefault="00D455B4">
      <w:pPr>
        <w:rPr>
          <w:rFonts w:ascii="Calibri" w:eastAsia="Times New Roman" w:hAnsi="Calibri" w:cs="Times New Roman"/>
          <w:lang w:eastAsia="en-GB"/>
        </w:rPr>
      </w:pPr>
    </w:p>
    <w:p w:rsidR="00D455B4" w:rsidRDefault="00D455B4">
      <w:pPr>
        <w:rPr>
          <w:rFonts w:ascii="Calibri" w:eastAsia="Times New Roman" w:hAnsi="Calibri" w:cs="Times New Roman"/>
          <w:lang w:eastAsia="en-GB"/>
        </w:rPr>
      </w:pP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7568" behindDoc="0" locked="0" layoutInCell="1" allowOverlap="1" wp14:anchorId="49ED9219" wp14:editId="5A5EA44C">
                <wp:simplePos x="0" y="0"/>
                <wp:positionH relativeFrom="column">
                  <wp:posOffset>-494030</wp:posOffset>
                </wp:positionH>
                <wp:positionV relativeFrom="paragraph">
                  <wp:posOffset>300990</wp:posOffset>
                </wp:positionV>
                <wp:extent cx="6487795" cy="2840990"/>
                <wp:effectExtent l="3810" t="0" r="4445" b="1270"/>
                <wp:wrapNone/>
                <wp:docPr id="184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7795" cy="284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5B4" w:rsidRDefault="00D455B4" w:rsidP="00D455B4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ar 7 Design Technology Exam 2020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  DEC</w:t>
                            </w:r>
                            <w:proofErr w:type="gramEnd"/>
                          </w:p>
                          <w:p w:rsidR="00D455B4" w:rsidRDefault="00D455B4" w:rsidP="00D455B4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Answer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all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questions on both sides.</w:t>
                            </w:r>
                          </w:p>
                          <w:p w:rsidR="00D455B4" w:rsidRDefault="00D455B4" w:rsidP="00D455B4">
                            <w:pPr>
                              <w:widowControl w:val="0"/>
                              <w:ind w:left="567" w:hanging="56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It takes many different people to design and construct a building. What is the name of the person who ensures the design is safe and meets all the legal requirements?</w:t>
                            </w:r>
                          </w:p>
                          <w:p w:rsidR="00D455B4" w:rsidRDefault="00D455B4" w:rsidP="00D455B4">
                            <w:pPr>
                              <w:widowControl w:val="0"/>
                              <w:ind w:left="567" w:hanging="56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A.</w:t>
                            </w:r>
                            <w: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Civil Engineer </w:t>
                            </w:r>
                          </w:p>
                          <w:p w:rsidR="00D455B4" w:rsidRDefault="00D455B4" w:rsidP="00D455B4">
                            <w:pPr>
                              <w:widowControl w:val="0"/>
                              <w:ind w:left="567" w:hanging="56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B.</w:t>
                            </w:r>
                            <w: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Model maker</w:t>
                            </w:r>
                          </w:p>
                          <w:p w:rsidR="00D455B4" w:rsidRDefault="00D455B4" w:rsidP="00D455B4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C.</w:t>
                            </w:r>
                            <w:r>
                              <w:t> 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Interior Designer</w:t>
                            </w:r>
                          </w:p>
                          <w:p w:rsidR="00D455B4" w:rsidRDefault="00D455B4" w:rsidP="00D455B4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2. How many symbols can you identi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8 marks</w:t>
                            </w:r>
                          </w:p>
                          <w:p w:rsidR="00D455B4" w:rsidRDefault="00D455B4" w:rsidP="00D455B4">
                            <w:pPr>
                              <w:widowControl w:val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Under each picture, write the full name of each symbol below.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9219" id="Text Box 15" o:spid="_x0000_s1058" type="#_x0000_t202" style="position:absolute;margin-left:-38.9pt;margin-top:23.7pt;width:510.85pt;height:223.7pt;z-index:251757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" filled="f" stroked="f" strokecolor="black [0]" insetpen="t">
                <v:textbox inset="2.88pt,2.88pt,2.88pt,2.88pt">
                  <w:txbxContent>
                    <w:p w:rsidR="00D455B4" w:rsidRDefault="00D455B4" w:rsidP="00D455B4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Ye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ar 7 Design Technology Exam 2020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-  DEC</w:t>
                      </w:r>
                      <w:proofErr w:type="gramEnd"/>
                    </w:p>
                    <w:p w:rsidR="00D455B4" w:rsidRDefault="00D455B4" w:rsidP="00D455B4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Answer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all</w:t>
                      </w:r>
                      <w:r>
                        <w:rPr>
                          <w:sz w:val="24"/>
                          <w:szCs w:val="24"/>
                        </w:rPr>
                        <w:t xml:space="preserve"> questions on both sides.</w:t>
                      </w:r>
                    </w:p>
                    <w:p w:rsidR="00D455B4" w:rsidRDefault="00D455B4" w:rsidP="00D455B4">
                      <w:pPr>
                        <w:widowControl w:val="0"/>
                        <w:ind w:left="567" w:hanging="56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1.</w:t>
                      </w:r>
                      <w: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It takes many different people to design and construct a building. What is the name of the person who ensures the design is safe and meets all the legal requirements?</w:t>
                      </w:r>
                    </w:p>
                    <w:p w:rsidR="00D455B4" w:rsidRDefault="00D455B4" w:rsidP="00D455B4">
                      <w:pPr>
                        <w:widowControl w:val="0"/>
                        <w:ind w:left="567" w:hanging="56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A.</w:t>
                      </w:r>
                      <w: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 xml:space="preserve">Civil Engineer </w:t>
                      </w:r>
                    </w:p>
                    <w:p w:rsidR="00D455B4" w:rsidRDefault="00D455B4" w:rsidP="00D455B4">
                      <w:pPr>
                        <w:widowControl w:val="0"/>
                        <w:ind w:left="567" w:hanging="56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B.</w:t>
                      </w:r>
                      <w: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Model maker</w:t>
                      </w:r>
                    </w:p>
                    <w:p w:rsidR="00D455B4" w:rsidRDefault="00D455B4" w:rsidP="00D455B4">
                      <w:pPr>
                        <w:widowControl w:val="0"/>
                        <w:ind w:left="567" w:hanging="567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C.</w:t>
                      </w:r>
                      <w:r>
                        <w:t> </w:t>
                      </w:r>
                      <w:r>
                        <w:rPr>
                          <w:sz w:val="24"/>
                          <w:szCs w:val="24"/>
                        </w:rPr>
                        <w:t>Interior Designer</w:t>
                      </w:r>
                    </w:p>
                    <w:p w:rsidR="00D455B4" w:rsidRDefault="00D455B4" w:rsidP="00D455B4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2. How many symbols can you identi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8 marks</w:t>
                      </w:r>
                    </w:p>
                    <w:p w:rsidR="00D455B4" w:rsidRDefault="00D455B4" w:rsidP="00D455B4">
                      <w:pPr>
                        <w:widowControl w:val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Under each picture, write the full name of each symbol below. </w:t>
                      </w:r>
                    </w:p>
                  </w:txbxContent>
                </v:textbox>
              </v:shape>
            </w:pict>
          </mc:Fallback>
        </mc:AlternateContent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 wp14:anchorId="3A0AA552" wp14:editId="2315E2D3">
                <wp:simplePos x="0" y="0"/>
                <wp:positionH relativeFrom="column">
                  <wp:posOffset>-509905</wp:posOffset>
                </wp:positionH>
                <wp:positionV relativeFrom="paragraph">
                  <wp:posOffset>2390140</wp:posOffset>
                </wp:positionV>
                <wp:extent cx="6605905" cy="0"/>
                <wp:effectExtent l="6985" t="13970" r="6985" b="5080"/>
                <wp:wrapNone/>
                <wp:docPr id="184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051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-40.15pt;margin-top:188.2pt;width:520.15pt;height:0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">
                <v:shadow color="#eeece1"/>
              </v:shape>
            </w:pict>
          </mc:Fallback>
        </mc:AlternateContent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45750545" wp14:editId="30B2A103">
                <wp:simplePos x="0" y="0"/>
                <wp:positionH relativeFrom="column">
                  <wp:posOffset>-507365</wp:posOffset>
                </wp:positionH>
                <wp:positionV relativeFrom="paragraph">
                  <wp:posOffset>12700</wp:posOffset>
                </wp:positionV>
                <wp:extent cx="6650355" cy="259715"/>
                <wp:effectExtent l="9525" t="6350" r="7620" b="10160"/>
                <wp:wrapNone/>
                <wp:docPr id="184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355" cy="25971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5B4" w:rsidRDefault="00D455B4" w:rsidP="00D455B4">
                            <w:pPr>
                              <w:widowControl w:val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Name:                                                                                                                                                  DT Group: 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0545" id="Text Box 17" o:spid="_x0000_s1059" type="#_x0000_t202" style="position:absolute;margin-left:-39.95pt;margin-top:1pt;width:523.65pt;height:20.45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" filled="f" insetpen="t">
                <v:shadow color="#eeece1"/>
                <v:textbox inset="2.88pt,2.88pt,2.88pt,2.88pt">
                  <w:txbxContent>
                    <w:p w:rsidR="00D455B4" w:rsidRDefault="00D455B4" w:rsidP="00D455B4">
                      <w:pPr>
                        <w:widowControl w:val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Name:                                                                                                                                                  DT Group: 7</w:t>
                      </w:r>
                    </w:p>
                  </w:txbxContent>
                </v:textbox>
              </v:shape>
            </w:pict>
          </mc:Fallback>
        </mc:AlternateContent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0640" behindDoc="0" locked="0" layoutInCell="1" allowOverlap="1" wp14:anchorId="3557F0AC" wp14:editId="51CBBF29">
            <wp:simplePos x="0" y="0"/>
            <wp:positionH relativeFrom="column">
              <wp:posOffset>-494030</wp:posOffset>
            </wp:positionH>
            <wp:positionV relativeFrom="paragraph">
              <wp:posOffset>3813810</wp:posOffset>
            </wp:positionV>
            <wp:extent cx="2004060" cy="519430"/>
            <wp:effectExtent l="0" t="0" r="0" b="0"/>
            <wp:wrapNone/>
            <wp:docPr id="18441" name="Picture 18441" descr="thYIH9FT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hYIH9FTL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60" b="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1664" behindDoc="0" locked="0" layoutInCell="1" allowOverlap="1" wp14:anchorId="09B8D0B4" wp14:editId="1C65B8DB">
            <wp:simplePos x="0" y="0"/>
            <wp:positionH relativeFrom="column">
              <wp:posOffset>2506345</wp:posOffset>
            </wp:positionH>
            <wp:positionV relativeFrom="paragraph">
              <wp:posOffset>4998720</wp:posOffset>
            </wp:positionV>
            <wp:extent cx="1776095" cy="745490"/>
            <wp:effectExtent l="0" t="0" r="0" b="0"/>
            <wp:wrapNone/>
            <wp:docPr id="18442" name="Picture 18442" descr="House-Plan-Symbols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use-Plan-Symbols-2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83" t="41736" r="62643" b="2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2688" behindDoc="0" locked="0" layoutInCell="1" allowOverlap="1" wp14:anchorId="122B312E" wp14:editId="6262E8A5">
            <wp:simplePos x="0" y="0"/>
            <wp:positionH relativeFrom="column">
              <wp:posOffset>2647950</wp:posOffset>
            </wp:positionH>
            <wp:positionV relativeFrom="paragraph">
              <wp:posOffset>3579495</wp:posOffset>
            </wp:positionV>
            <wp:extent cx="2056765" cy="754380"/>
            <wp:effectExtent l="0" t="0" r="635" b="7620"/>
            <wp:wrapNone/>
            <wp:docPr id="18443" name="Picture 18443" descr="House-Plan-Symbols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use-Plan-Symbols-2[1]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23" b="6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3712" behindDoc="0" locked="0" layoutInCell="1" allowOverlap="1" wp14:anchorId="1E0A767F" wp14:editId="64A23DD5">
            <wp:simplePos x="0" y="0"/>
            <wp:positionH relativeFrom="column">
              <wp:posOffset>-356870</wp:posOffset>
            </wp:positionH>
            <wp:positionV relativeFrom="paragraph">
              <wp:posOffset>4935220</wp:posOffset>
            </wp:positionV>
            <wp:extent cx="1722120" cy="508635"/>
            <wp:effectExtent l="0" t="0" r="0" b="5715"/>
            <wp:wrapNone/>
            <wp:docPr id="18444" name="Picture 18444" descr="thYIH9FT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YIH9FTL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4736" behindDoc="0" locked="0" layoutInCell="1" allowOverlap="1" wp14:anchorId="1270B63D" wp14:editId="4F20F035">
            <wp:simplePos x="0" y="0"/>
            <wp:positionH relativeFrom="column">
              <wp:posOffset>-401320</wp:posOffset>
            </wp:positionH>
            <wp:positionV relativeFrom="paragraph">
              <wp:posOffset>8065770</wp:posOffset>
            </wp:positionV>
            <wp:extent cx="1765935" cy="1170305"/>
            <wp:effectExtent l="0" t="0" r="5715" b="0"/>
            <wp:wrapNone/>
            <wp:docPr id="18445" name="Picture 18445" descr="Building-Plumbing-Piping-Plans-Design-elements-Plumbi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ilding-Plumbing-Piping-Plans-Design-elements-Plumbing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2" t="22296" r="13870" b="6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5760" behindDoc="0" locked="0" layoutInCell="1" allowOverlap="1" wp14:anchorId="090BFC4F" wp14:editId="0D578395">
            <wp:simplePos x="0" y="0"/>
            <wp:positionH relativeFrom="column">
              <wp:posOffset>-140335</wp:posOffset>
            </wp:positionH>
            <wp:positionV relativeFrom="paragraph">
              <wp:posOffset>5969635</wp:posOffset>
            </wp:positionV>
            <wp:extent cx="1293495" cy="1814830"/>
            <wp:effectExtent l="6033" t="0" r="7937" b="7938"/>
            <wp:wrapNone/>
            <wp:docPr id="18446" name="Picture 18446" descr="Building-Plumbing-Piping-Plans-Design-elements-Plumbi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ilding-Plumbing-Piping-Plans-Design-elements-Plumbing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8" t="2013" r="15999" b="884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349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6784" behindDoc="0" locked="0" layoutInCell="1" allowOverlap="1" wp14:anchorId="2BDB1461" wp14:editId="77665960">
            <wp:simplePos x="0" y="0"/>
            <wp:positionH relativeFrom="column">
              <wp:posOffset>2633345</wp:posOffset>
            </wp:positionH>
            <wp:positionV relativeFrom="paragraph">
              <wp:posOffset>6435090</wp:posOffset>
            </wp:positionV>
            <wp:extent cx="1805940" cy="871855"/>
            <wp:effectExtent l="0" t="0" r="3810" b="4445"/>
            <wp:wrapNone/>
            <wp:docPr id="18447" name="Picture 18447" descr="Building-Plumbing-Piping-Plans-Design-elements-Plumbin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ilding-Plumbing-Piping-Plans-Design-elements-Plumbing[1]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7" t="33183" r="12788" b="5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67808" behindDoc="0" locked="0" layoutInCell="1" allowOverlap="1" wp14:anchorId="0EA99120" wp14:editId="1A01685D">
            <wp:simplePos x="0" y="0"/>
            <wp:positionH relativeFrom="column">
              <wp:posOffset>2927985</wp:posOffset>
            </wp:positionH>
            <wp:positionV relativeFrom="paragraph">
              <wp:posOffset>8010525</wp:posOffset>
            </wp:positionV>
            <wp:extent cx="1146175" cy="1377950"/>
            <wp:effectExtent l="0" t="0" r="0" b="0"/>
            <wp:wrapNone/>
            <wp:docPr id="18448" name="Picture 18448" descr="77ec5542075ce56fd7a747b7170dbde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7ec5542075ce56fd7a747b7170dbde6[1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6" t="26302" r="50322" b="5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1A3141D5" wp14:editId="4D00F7A6">
                <wp:simplePos x="0" y="0"/>
                <wp:positionH relativeFrom="column">
                  <wp:posOffset>4925695</wp:posOffset>
                </wp:positionH>
                <wp:positionV relativeFrom="paragraph">
                  <wp:posOffset>10130790</wp:posOffset>
                </wp:positionV>
                <wp:extent cx="1170305" cy="368935"/>
                <wp:effectExtent l="3810" t="0" r="0" b="0"/>
                <wp:wrapNone/>
                <wp:docPr id="184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55B4" w:rsidRDefault="00D455B4" w:rsidP="00D455B4">
                            <w:pPr>
                              <w:widowControl w:val="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/ 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141D5" id="Text Box 26" o:spid="_x0000_s1060" type="#_x0000_t202" style="position:absolute;margin-left:387.85pt;margin-top:797.7pt;width:92.15pt;height:29.05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" filled="f" stroked="f" strokecolor="black [0]" strokeweight="2pt">
                <v:textbox inset="2.88pt,2.88pt,2.88pt,2.88pt">
                  <w:txbxContent>
                    <w:p w:rsidR="00D455B4" w:rsidRDefault="00D455B4" w:rsidP="00D455B4">
                      <w:pPr>
                        <w:widowControl w:val="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/ 20</w:t>
                      </w:r>
                    </w:p>
                  </w:txbxContent>
                </v:textbox>
              </v:shape>
            </w:pict>
          </mc:Fallback>
        </mc:AlternateContent>
      </w:r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6EB74D9C" wp14:editId="544EA7C3">
                <wp:simplePos x="0" y="0"/>
                <wp:positionH relativeFrom="column">
                  <wp:posOffset>4100195</wp:posOffset>
                </wp:positionH>
                <wp:positionV relativeFrom="paragraph">
                  <wp:posOffset>10116185</wp:posOffset>
                </wp:positionV>
                <wp:extent cx="1686560" cy="442595"/>
                <wp:effectExtent l="16510" t="14605" r="20955" b="19050"/>
                <wp:wrapNone/>
                <wp:docPr id="184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6560" cy="4425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DC4D6" id="Rectangle 27" o:spid="_x0000_s1026" style="position:absolute;margin-left:322.85pt;margin-top:796.55pt;width:132.8pt;height:34.85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" filled="f" strokeweight="2pt">
                <v:shadow color="#eeece1"/>
                <v:textbox inset="2.88pt,2.88pt,2.88pt,2.88pt"/>
              </v:rect>
            </w:pict>
          </mc:Fallback>
        </mc:AlternateContent>
      </w:r>
    </w:p>
    <w:p w:rsidR="008D0652" w:rsidRDefault="008D0652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D455B4"/>
    <w:p w:rsidR="00D455B4" w:rsidRDefault="00F003DD"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42412" cy="6549987"/>
                <wp:effectExtent l="0" t="0" r="1270" b="3810"/>
                <wp:wrapNone/>
                <wp:docPr id="18449" name="Text Box 18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412" cy="654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3DD" w:rsidRDefault="00F003DD" w:rsidP="00F003D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Year 7 Design Technology Exam 2020- DEC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Total marks ….……../ 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49" o:spid="_x0000_s1061" type="#_x0000_t202" style="position:absolute;margin-left:0;margin-top:0;width:404.9pt;height:515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" filled="f" stroked="f" strokecolor="black [0]" insetpen="t">
                <v:textbox inset="2.88pt,2.88pt,2.88pt,2.88pt">
                  <w:txbxContent>
                    <w:p w:rsidR="00F003DD" w:rsidRDefault="00F003DD" w:rsidP="00F003D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Year 7 Design Technology Exam 2020- DEC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F003DD" w:rsidRDefault="00F003DD" w:rsidP="00F003DD">
                      <w:pPr>
                        <w:widowControl w:val="0"/>
                        <w:jc w:val="right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  <w:t>Total marks ….……../ 20</w:t>
                      </w:r>
                    </w:p>
                  </w:txbxContent>
                </v:textbox>
              </v:shape>
            </w:pict>
          </mc:Fallback>
        </mc:AlternateContent>
      </w:r>
    </w:p>
    <w:p w:rsidR="00D455B4" w:rsidRDefault="00F003DD">
      <w:r w:rsidRPr="00F003DD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6000" behindDoc="0" locked="0" layoutInCell="1" allowOverlap="1" wp14:anchorId="0CDAC47E" wp14:editId="7AE354B5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6819265" cy="3451225"/>
                <wp:effectExtent l="0" t="0" r="635" b="0"/>
                <wp:wrapNone/>
                <wp:docPr id="184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265" cy="345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You have been asked to draw a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plan  that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should  meet the following requirements.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A) Must fit a land area of 30m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B) One master bed room with bathroom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C) Dining Room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D) Kitchen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Anything else included will be optional. You are asked to draw a plan including measurements and all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required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symbols showing how you will meet this brief. </w:t>
                            </w:r>
                          </w:p>
                          <w:p w:rsidR="00F003DD" w:rsidRDefault="00F003DD" w:rsidP="00F003DD">
                            <w:pPr>
                              <w:widowControl w:val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AC47E" id="Text Box 33" o:spid="_x0000_s1062" type="#_x0000_t202" style="position:absolute;margin-left:0;margin-top:8.2pt;width:536.95pt;height:271.75pt;z-index:25177600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" filled="f" stroked="f" strokecolor="black [0]" insetpen="t">
                <v:textbox inset="2.88pt,2.88pt,2.88pt,2.88pt">
                  <w:txbxContent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You have been asked to draw a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plan  that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should  meet the following requirements.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A) Must fit a land area of 30m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2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B) One master bed room with bathroom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C) Dining Room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D) Kitchen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Anything else included will be optional. You are asked to draw a plan including measurements and all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required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symbols showing how you will meet this brief. </w:t>
                      </w:r>
                    </w:p>
                    <w:p w:rsidR="00F003DD" w:rsidRDefault="00F003DD" w:rsidP="00F003DD">
                      <w:pPr>
                        <w:widowControl w:val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55B4" w:rsidRDefault="00F003DD">
      <w:r w:rsidRPr="00D455B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72928" behindDoc="0" locked="0" layoutInCell="1" allowOverlap="1" wp14:anchorId="3CD5BA0E" wp14:editId="0BBA1A15">
                <wp:simplePos x="0" y="0"/>
                <wp:positionH relativeFrom="column">
                  <wp:posOffset>-543208</wp:posOffset>
                </wp:positionH>
                <wp:positionV relativeFrom="paragraph">
                  <wp:posOffset>2189807</wp:posOffset>
                </wp:positionV>
                <wp:extent cx="6880634" cy="6726725"/>
                <wp:effectExtent l="19050" t="19050" r="15875" b="17145"/>
                <wp:wrapNone/>
                <wp:docPr id="1845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634" cy="672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55B4" w:rsidRDefault="00F003DD" w:rsidP="00D455B4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ACAB2E7" wp14:editId="3D3E0356">
                                  <wp:extent cx="6764655" cy="6627136"/>
                                  <wp:effectExtent l="0" t="0" r="0" b="2540"/>
                                  <wp:docPr id="18452" name="Picture 1845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1404" cy="666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5BA0E" id="Text Box 31" o:spid="_x0000_s1063" type="#_x0000_t202" style="position:absolute;margin-left:-42.75pt;margin-top:172.45pt;width:541.8pt;height:529.65pt;z-index:251772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" strokeweight="2.5pt">
                <v:shadow color="#868686"/>
                <v:textbox inset="2.88pt,2.88pt,2.88pt,2.88pt">
                  <w:txbxContent>
                    <w:p w:rsidR="00D455B4" w:rsidRDefault="00F003DD" w:rsidP="00D455B4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ACAB2E7" wp14:editId="3D3E0356">
                            <wp:extent cx="6764655" cy="6627136"/>
                            <wp:effectExtent l="0" t="0" r="0" b="2540"/>
                            <wp:docPr id="18452" name="Picture 1845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1404" cy="6663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455B4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3BC" w:rsidRDefault="00CC03BC" w:rsidP="00CC03BC">
      <w:pPr>
        <w:spacing w:after="0" w:line="240" w:lineRule="auto"/>
      </w:pPr>
      <w:r>
        <w:separator/>
      </w:r>
    </w:p>
  </w:endnote>
  <w:endnote w:type="continuationSeparator" w:id="0">
    <w:p w:rsidR="00CC03BC" w:rsidRDefault="00CC03BC" w:rsidP="00CC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3BC" w:rsidRDefault="00CC03BC" w:rsidP="00CC03BC">
      <w:pPr>
        <w:spacing w:after="0" w:line="240" w:lineRule="auto"/>
      </w:pPr>
      <w:r>
        <w:separator/>
      </w:r>
    </w:p>
  </w:footnote>
  <w:footnote w:type="continuationSeparator" w:id="0">
    <w:p w:rsidR="00CC03BC" w:rsidRDefault="00CC03BC" w:rsidP="00CC0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3BC" w:rsidRDefault="0042314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-363855</wp:posOffset>
          </wp:positionV>
          <wp:extent cx="874538" cy="684216"/>
          <wp:effectExtent l="0" t="0" r="0" b="1905"/>
          <wp:wrapNone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DT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38" cy="684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485ACC4" wp14:editId="5741B963">
          <wp:simplePos x="0" y="0"/>
          <wp:positionH relativeFrom="page">
            <wp:posOffset>53163</wp:posOffset>
          </wp:positionH>
          <wp:positionV relativeFrom="paragraph">
            <wp:posOffset>-407050</wp:posOffset>
          </wp:positionV>
          <wp:extent cx="6616559" cy="777713"/>
          <wp:effectExtent l="0" t="0" r="0" b="3810"/>
          <wp:wrapNone/>
          <wp:docPr id="35" name="Picture 3" descr="A screenshot of a cell phone&#10;&#10;Description generated with very high confidence">
            <a:extLst xmlns:a="http://schemas.openxmlformats.org/drawingml/2006/main">
              <a:ext uri="{FF2B5EF4-FFF2-40B4-BE49-F238E27FC236}">
                <a16:creationId xmlns:a16="http://schemas.microsoft.com/office/drawing/2014/main" id="{202312F7-5FE5-4F8F-978E-13E52410202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screenshot of a cell phone&#10;&#10;Description generated with very high confidence">
                    <a:extLst>
                      <a:ext uri="{FF2B5EF4-FFF2-40B4-BE49-F238E27FC236}">
                        <a16:creationId xmlns:a16="http://schemas.microsoft.com/office/drawing/2014/main" id="{202312F7-5FE5-4F8F-978E-13E5241020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2950" t="48828" r="21847" b="40317"/>
                  <a:stretch/>
                </pic:blipFill>
                <pic:spPr>
                  <a:xfrm>
                    <a:off x="0" y="0"/>
                    <a:ext cx="6633823" cy="779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5" behindDoc="0" locked="0" layoutInCell="1" allowOverlap="1">
              <wp:simplePos x="0" y="0"/>
              <wp:positionH relativeFrom="column">
                <wp:posOffset>5741035</wp:posOffset>
              </wp:positionH>
              <wp:positionV relativeFrom="paragraph">
                <wp:posOffset>-396092</wp:posOffset>
              </wp:positionV>
              <wp:extent cx="839972" cy="767687"/>
              <wp:effectExtent l="0" t="0" r="17780" b="13970"/>
              <wp:wrapNone/>
              <wp:docPr id="56" name="Rectang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9972" cy="767687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3F82D7D" id="Rectangle 56" o:spid="_x0000_s1026" style="position:absolute;margin-left:452.05pt;margin-top:-31.2pt;width:66.15pt;height:60.45pt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" fillcolor="black [3200]" strokecolor="black [1600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B5937"/>
    <w:multiLevelType w:val="hybridMultilevel"/>
    <w:tmpl w:val="778A5BC0"/>
    <w:lvl w:ilvl="0" w:tplc="26BEB4FA">
      <w:start w:val="1"/>
      <w:numFmt w:val="decimal"/>
      <w:lvlText w:val="%1."/>
      <w:lvlJc w:val="left"/>
      <w:pPr>
        <w:ind w:left="720" w:hanging="360"/>
      </w:pPr>
      <w:rPr>
        <w:rFonts w:eastAsiaTheme="minorHAnsi" w:hAnsi="Calibri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D3F5E"/>
    <w:multiLevelType w:val="hybridMultilevel"/>
    <w:tmpl w:val="58FC4B46"/>
    <w:lvl w:ilvl="0" w:tplc="0FD257E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C10E16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05E8CB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B0C90B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792613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F0072A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C1021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8D68BF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930C0C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3271474C"/>
    <w:multiLevelType w:val="hybridMultilevel"/>
    <w:tmpl w:val="CB6C75A2"/>
    <w:lvl w:ilvl="0" w:tplc="60A877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D7CB55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F00B3F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3D2062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1107FA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6101E7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730271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9902AB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A16D2B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3A3F49BF"/>
    <w:multiLevelType w:val="hybridMultilevel"/>
    <w:tmpl w:val="ADA4E796"/>
    <w:lvl w:ilvl="0" w:tplc="2236C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24C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92C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CC6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0CAF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6AB3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7440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32F5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0C33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E630E6"/>
    <w:multiLevelType w:val="hybridMultilevel"/>
    <w:tmpl w:val="6578415E"/>
    <w:lvl w:ilvl="0" w:tplc="85AC9E56">
      <w:start w:val="2"/>
      <w:numFmt w:val="decimal"/>
      <w:lvlText w:val="%1."/>
      <w:lvlJc w:val="left"/>
      <w:pPr>
        <w:ind w:left="720" w:hanging="360"/>
      </w:pPr>
      <w:rPr>
        <w:rFonts w:eastAsiaTheme="minorHAnsi" w:hAnsi="Calibri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D50A0A"/>
    <w:multiLevelType w:val="hybridMultilevel"/>
    <w:tmpl w:val="A5E6DF84"/>
    <w:lvl w:ilvl="0" w:tplc="72A0E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48B7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3C87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AABC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7EA5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38D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1A14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1022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EA3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BC"/>
    <w:rsid w:val="00047D31"/>
    <w:rsid w:val="00071AB5"/>
    <w:rsid w:val="00423144"/>
    <w:rsid w:val="00582658"/>
    <w:rsid w:val="005F21C9"/>
    <w:rsid w:val="006C030E"/>
    <w:rsid w:val="008D0652"/>
    <w:rsid w:val="009B5FCA"/>
    <w:rsid w:val="00A135D5"/>
    <w:rsid w:val="00CC03BC"/>
    <w:rsid w:val="00D455B4"/>
    <w:rsid w:val="00EE5175"/>
    <w:rsid w:val="00F0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789FFF"/>
  <w15:chartTrackingRefBased/>
  <w15:docId w15:val="{5E13227A-887D-48E7-A144-1E9B7B28C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03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C0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3BC"/>
  </w:style>
  <w:style w:type="paragraph" w:styleId="Footer">
    <w:name w:val="footer"/>
    <w:basedOn w:val="Normal"/>
    <w:link w:val="FooterChar"/>
    <w:uiPriority w:val="99"/>
    <w:unhideWhenUsed/>
    <w:rsid w:val="00CC0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3BC"/>
  </w:style>
  <w:style w:type="paragraph" w:styleId="ListParagraph">
    <w:name w:val="List Paragraph"/>
    <w:basedOn w:val="Normal"/>
    <w:uiPriority w:val="34"/>
    <w:qFormat/>
    <w:rsid w:val="00CC03B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B5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70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65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20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74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65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46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70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26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600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88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6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8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10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47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37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86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78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19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95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1134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804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813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424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8035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80863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12848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987521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7735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810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41375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5741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8501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7442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25400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6233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55195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142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104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6513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494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5948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5798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323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8559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8848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210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9403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8483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9231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2725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421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5065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766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79981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1688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7682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1581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2914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5069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27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3C00628930D8458223817CDFF3ED9F" ma:contentTypeVersion="10" ma:contentTypeDescription="Create a new document." ma:contentTypeScope="" ma:versionID="574f10f36ddc6cb21c84638f54b3a95a">
  <xsd:schema xmlns:xsd="http://www.w3.org/2001/XMLSchema" xmlns:xs="http://www.w3.org/2001/XMLSchema" xmlns:p="http://schemas.microsoft.com/office/2006/metadata/properties" xmlns:ns2="f0071550-9069-432d-9bb2-61ce7bf67d52" xmlns:ns3="b3e8ebd6-d8b8-4043-a387-2c95b7fc2cae" targetNamespace="http://schemas.microsoft.com/office/2006/metadata/properties" ma:root="true" ma:fieldsID="782765356dc23add63df0b52cd3f266e" ns2:_="" ns3:_="">
    <xsd:import namespace="f0071550-9069-432d-9bb2-61ce7bf67d52"/>
    <xsd:import namespace="b3e8ebd6-d8b8-4043-a387-2c95b7fc2ca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71550-9069-432d-9bb2-61ce7bf67d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8ebd6-d8b8-4043-a387-2c95b7fc2c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83020F-238C-4C5A-B61A-083EB0FB0A87}"/>
</file>

<file path=customXml/itemProps2.xml><?xml version="1.0" encoding="utf-8"?>
<ds:datastoreItem xmlns:ds="http://schemas.openxmlformats.org/officeDocument/2006/customXml" ds:itemID="{5A1283A0-50AD-411A-8BDB-5C20FA374138}"/>
</file>

<file path=customXml/itemProps3.xml><?xml version="1.0" encoding="utf-8"?>
<ds:datastoreItem xmlns:ds="http://schemas.openxmlformats.org/officeDocument/2006/customXml" ds:itemID="{4B69824A-86EC-4162-B7F7-28B28EED7E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23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Tallis School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Doric Sinclair</dc:creator>
  <cp:keywords/>
  <dc:description/>
  <cp:lastModifiedBy>Doric Sinclair</cp:lastModifiedBy>
  <cp:revision>1</cp:revision>
  <dcterms:created xsi:type="dcterms:W3CDTF">2020-03-18T09:37:00Z</dcterms:created>
  <dcterms:modified xsi:type="dcterms:W3CDTF">2020-03-18T11:49:00Z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0x0101007E3C00628930D8458223817CDFF3ED9F</vt:lpwstr>
  </property>
</Properties>
</file>